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河北欧恩通用设备有限公司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0629-2021-QEO-2022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河北省张家口市宣化区侯家庙东172号院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陈星全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河北省张家口市宣化区侯家庙东172号院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陈星全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13903233747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13903233747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Q：标识牌、防鸟设备、围栏设施的加工及销售；无人驾驶航空器、安全工器具、仪器仪表、消防器材、五金材料的销售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E：标识牌、防鸟设备、围栏设施的加工及销售；无人驾驶航空器、安全工器具、仪器仪表、消防器材、五金材料的销售所涉及场所的相关环境管理活动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O：标识牌、防鸟设备、围栏设施的加工及销售；无人驾驶航空器、安全工器具、仪器仪表、消防器材、五金材料的销售所涉及场所的相关职业健康安全管理活动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Q：17.12.03;17.12.05;29.12.00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E：17.12.03;17.12.05;29.12.00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O：17.12.03;17.12.05;29.12.00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Q7.1.5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吉洁2022.6.20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34D85A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2022-07-04T07:27:06Z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