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重庆人人阀网络科技有限公司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0223-2018-Q-2019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2019年12月24日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2019年12月24日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2019年12月24日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147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2019-12-14T14:20:39Z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