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92775" cy="7710170"/>
            <wp:effectExtent l="0" t="0" r="698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2775" cy="771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2"/>
        </w:rPr>
        <w:t xml:space="preserve">观 </w:t>
      </w:r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424E27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97</Words>
  <Characters>119</Characters>
  <Lines>1</Lines>
  <Paragraphs>1</Paragraphs>
  <TotalTime>3</TotalTime>
  <ScaleCrop>false</ScaleCrop>
  <LinksUpToDate>false</LinksUpToDate>
  <CharactersWithSpaces>126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匡吉文</cp:lastModifiedBy>
  <dcterms:modified xsi:type="dcterms:W3CDTF">2022-07-01T10:41:48Z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2052-11.1.0.11830</vt:lpwstr>
  </property>
</Properties>
</file>