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88F8" w14:textId="208FB80A" w:rsidR="00491114" w:rsidRDefault="005359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0580-2021-2022</w:t>
      </w:r>
      <w:bookmarkEnd w:id="0"/>
    </w:p>
    <w:p w14:paraId="3305699C" w14:textId="318E75F0" w:rsidR="00491114" w:rsidRDefault="005359F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1241"/>
        <w:gridCol w:w="885"/>
        <w:gridCol w:w="390"/>
        <w:gridCol w:w="1169"/>
        <w:gridCol w:w="1418"/>
      </w:tblGrid>
      <w:tr w:rsidR="00E562B1" w14:paraId="354D1E34" w14:textId="77777777" w:rsidTr="00EA5E9F">
        <w:trPr>
          <w:trHeight w:val="614"/>
        </w:trPr>
        <w:tc>
          <w:tcPr>
            <w:tcW w:w="1459" w:type="dxa"/>
            <w:gridSpan w:val="2"/>
            <w:vAlign w:val="center"/>
          </w:tcPr>
          <w:p w14:paraId="71B16581" w14:textId="77777777" w:rsidR="00491114" w:rsidRDefault="0053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D8FEBEB" w14:textId="77777777" w:rsidR="00491114" w:rsidRDefault="0053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55A5922" w14:textId="75F734CA" w:rsidR="00491114" w:rsidRDefault="00EA787F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橡胶与金属粘合强度测定过程</w:t>
            </w:r>
          </w:p>
        </w:tc>
        <w:tc>
          <w:tcPr>
            <w:tcW w:w="2126" w:type="dxa"/>
            <w:gridSpan w:val="2"/>
            <w:vAlign w:val="center"/>
          </w:tcPr>
          <w:p w14:paraId="061A4120" w14:textId="77777777" w:rsidR="00491114" w:rsidRDefault="005359F2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8411EF3" w14:textId="2C8DCF9C" w:rsidR="00491114" w:rsidRDefault="00EA787F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E562B1" w14:paraId="33D6D770" w14:textId="77777777" w:rsidTr="00EA5E9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A8C8721" w14:textId="77777777" w:rsidR="00491114" w:rsidRDefault="0053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C28FFD1" w14:textId="77777777" w:rsidR="00491114" w:rsidRDefault="00535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BEAADF2" w14:textId="77777777" w:rsidR="00491114" w:rsidRDefault="005359F2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51FFF85" w14:textId="184B4543" w:rsidR="00491114" w:rsidRDefault="00EA787F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≥</w:t>
            </w:r>
            <w:r>
              <w:t>25kN/m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79A6CA8" w14:textId="77777777" w:rsidR="00491114" w:rsidRDefault="005359F2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A472C9D" w14:textId="77777777" w:rsidR="00491114" w:rsidRDefault="005359F2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7877D18" w14:textId="4593ADF0" w:rsidR="00491114" w:rsidRDefault="00B10581" w:rsidP="00EA5E9F">
            <w:pPr>
              <w:jc w:val="center"/>
              <w:rPr>
                <w:rFonts w:ascii="Times New Roman" w:hAnsi="Times New Roman" w:cs="Times New Roman"/>
              </w:rPr>
            </w:pPr>
            <w:r w:rsidRPr="008355CB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.5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</w:p>
        </w:tc>
      </w:tr>
      <w:tr w:rsidR="00E562B1" w14:paraId="76732A5D" w14:textId="77777777" w:rsidTr="00EA5E9F">
        <w:trPr>
          <w:trHeight w:val="559"/>
        </w:trPr>
        <w:tc>
          <w:tcPr>
            <w:tcW w:w="1459" w:type="dxa"/>
            <w:gridSpan w:val="2"/>
            <w:vMerge/>
          </w:tcPr>
          <w:p w14:paraId="5413B5BC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32FC32B" w14:textId="77777777" w:rsidR="00491114" w:rsidRDefault="005359F2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A5F023E" w14:textId="5C57040E" w:rsidR="00491114" w:rsidRDefault="00B10581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t>15</w:t>
            </w:r>
            <w:r w:rsidRPr="008355CB">
              <w:t>kN/m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9E5D227" w14:textId="77777777" w:rsidR="00491114" w:rsidRDefault="00A8112E" w:rsidP="00EA5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BBDC8A" w14:textId="77777777" w:rsidR="00491114" w:rsidRDefault="005359F2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20860B7" w14:textId="399E9CF4" w:rsidR="00491114" w:rsidRDefault="00B10581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1.67</w:t>
            </w:r>
            <w:r w:rsidRPr="008355CB">
              <w:t xml:space="preserve"> </w:t>
            </w:r>
            <w:proofErr w:type="spellStart"/>
            <w:r w:rsidRPr="008355CB">
              <w:t>kN</w:t>
            </w:r>
            <w:proofErr w:type="spellEnd"/>
            <w:r w:rsidRPr="008355CB">
              <w:t>/m</w:t>
            </w:r>
          </w:p>
        </w:tc>
      </w:tr>
      <w:tr w:rsidR="00E562B1" w14:paraId="78E58714" w14:textId="77777777" w:rsidTr="00EA5E9F">
        <w:trPr>
          <w:trHeight w:val="559"/>
        </w:trPr>
        <w:tc>
          <w:tcPr>
            <w:tcW w:w="1459" w:type="dxa"/>
            <w:gridSpan w:val="2"/>
            <w:vMerge/>
          </w:tcPr>
          <w:p w14:paraId="3B2D227A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D90835A" w14:textId="77777777" w:rsidR="00491114" w:rsidRDefault="005359F2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C0BF627" w14:textId="05021220" w:rsidR="00491114" w:rsidRDefault="00C10220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1EF0392" w14:textId="77777777" w:rsidR="00491114" w:rsidRDefault="00A8112E" w:rsidP="00EA5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68C3DE" w14:textId="77777777" w:rsidR="00491114" w:rsidRDefault="005359F2" w:rsidP="00EA5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A8419FB" w14:textId="022D067D" w:rsidR="00491114" w:rsidRDefault="00A8112E" w:rsidP="00EA5E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B1" w14:paraId="6635172C" w14:textId="77777777">
        <w:trPr>
          <w:trHeight w:val="553"/>
        </w:trPr>
        <w:tc>
          <w:tcPr>
            <w:tcW w:w="9640" w:type="dxa"/>
            <w:gridSpan w:val="11"/>
          </w:tcPr>
          <w:p w14:paraId="187BF365" w14:textId="3A36F2FA" w:rsidR="00491114" w:rsidRDefault="00535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562B1" w14:paraId="1C38A14D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DC6D6A4" w14:textId="77777777" w:rsidR="00491114" w:rsidRDefault="005359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0251B61" w14:textId="77777777" w:rsidR="00491114" w:rsidRDefault="005359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A985538" w14:textId="262A7163" w:rsidR="00491114" w:rsidRDefault="0053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10A1E49" w14:textId="77777777" w:rsidR="00491114" w:rsidRDefault="0053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562B1" w14:paraId="23B4436A" w14:textId="77777777" w:rsidTr="00EA5E9F">
        <w:trPr>
          <w:trHeight w:val="568"/>
        </w:trPr>
        <w:tc>
          <w:tcPr>
            <w:tcW w:w="2410" w:type="dxa"/>
            <w:gridSpan w:val="3"/>
            <w:vAlign w:val="center"/>
          </w:tcPr>
          <w:p w14:paraId="4390C517" w14:textId="77777777" w:rsidR="00491114" w:rsidRDefault="005359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23E5CD16" w14:textId="77777777" w:rsidR="00491114" w:rsidRDefault="005359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14:paraId="41F994A4" w14:textId="77777777" w:rsidR="00491114" w:rsidRDefault="005359F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14:paraId="1EC834A4" w14:textId="77777777" w:rsidR="00491114" w:rsidRDefault="005359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019841FC" w14:textId="77777777" w:rsidR="00491114" w:rsidRDefault="005359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928222F" w14:textId="1D4A57A2" w:rsidR="00491114" w:rsidRDefault="00EA787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62B1" w14:paraId="7D36EB9E" w14:textId="77777777" w:rsidTr="00EA5E9F">
        <w:trPr>
          <w:trHeight w:val="340"/>
        </w:trPr>
        <w:tc>
          <w:tcPr>
            <w:tcW w:w="2410" w:type="dxa"/>
            <w:gridSpan w:val="3"/>
          </w:tcPr>
          <w:p w14:paraId="558AEC62" w14:textId="08B8949D" w:rsidR="00491114" w:rsidRDefault="0053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A787F" w:rsidRPr="002A2D85">
              <w:rPr>
                <w:rFonts w:hint="eastAsia"/>
              </w:rPr>
              <w:t xml:space="preserve"> </w:t>
            </w:r>
            <w:r w:rsidR="00EA787F" w:rsidRPr="002A2D85">
              <w:rPr>
                <w:rFonts w:hint="eastAsia"/>
              </w:rPr>
              <w:t>电子万能试验机</w:t>
            </w:r>
          </w:p>
        </w:tc>
        <w:tc>
          <w:tcPr>
            <w:tcW w:w="1525" w:type="dxa"/>
            <w:gridSpan w:val="2"/>
            <w:vMerge w:val="restart"/>
          </w:tcPr>
          <w:p w14:paraId="4D9B5241" w14:textId="42EE4EFA" w:rsidR="00491114" w:rsidRDefault="00EA7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 w:hint="eastAsia"/>
              </w:rPr>
              <w:t>）</w:t>
            </w:r>
            <w:proofErr w:type="spellStart"/>
            <w:r>
              <w:rPr>
                <w:rFonts w:ascii="Times New Roman" w:hAnsi="Times New Roman" w:cs="Times New Roman"/>
              </w:rPr>
              <w:t>kN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14:paraId="5AAF5B9B" w14:textId="5FAE4956" w:rsidR="00491114" w:rsidRDefault="00EA787F" w:rsidP="001B116C">
            <w:pPr>
              <w:jc w:val="center"/>
              <w:rPr>
                <w:rFonts w:ascii="Times New Roman" w:hAnsi="Times New Roman" w:cs="Times New Roman"/>
              </w:rPr>
            </w:pPr>
            <w:r w:rsidRPr="002A2D85">
              <w:t>U=0.2</w:t>
            </w:r>
            <w:proofErr w:type="gramStart"/>
            <w:r w:rsidRPr="002A2D85">
              <w:t>%</w:t>
            </w:r>
            <w:r>
              <w:t xml:space="preserve"> </w:t>
            </w:r>
            <w:r w:rsidRPr="002A2D85">
              <w:t xml:space="preserve"> k</w:t>
            </w:r>
            <w:proofErr w:type="gramEnd"/>
            <w:r w:rsidRPr="002A2D85">
              <w:t>=2</w:t>
            </w:r>
          </w:p>
        </w:tc>
        <w:tc>
          <w:tcPr>
            <w:tcW w:w="1275" w:type="dxa"/>
            <w:gridSpan w:val="2"/>
            <w:vMerge w:val="restart"/>
          </w:tcPr>
          <w:p w14:paraId="145A3AE7" w14:textId="19B902A9" w:rsidR="00491114" w:rsidRDefault="00C102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宋体" w:eastAsia="宋体" w:hAnsi="宋体" w:cs="Times New Roman" w:hint="eastAsia"/>
              </w:rPr>
              <w:t>1</w:t>
            </w:r>
            <w:r>
              <w:rPr>
                <w:rFonts w:ascii="宋体" w:eastAsia="宋体" w:hAnsi="宋体" w:cs="Times New Roman"/>
              </w:rPr>
              <w:t xml:space="preserve">% </w:t>
            </w:r>
          </w:p>
        </w:tc>
        <w:tc>
          <w:tcPr>
            <w:tcW w:w="1169" w:type="dxa"/>
          </w:tcPr>
          <w:p w14:paraId="6492717A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118530C" w14:textId="77777777" w:rsidR="00491114" w:rsidRDefault="00A8112E" w:rsidP="00EA5E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B1" w14:paraId="581DFE5E" w14:textId="77777777" w:rsidTr="00EA5E9F">
        <w:trPr>
          <w:trHeight w:val="340"/>
        </w:trPr>
        <w:tc>
          <w:tcPr>
            <w:tcW w:w="2410" w:type="dxa"/>
            <w:gridSpan w:val="3"/>
          </w:tcPr>
          <w:p w14:paraId="3EF9FAB1" w14:textId="77777777" w:rsidR="00491114" w:rsidRDefault="0053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17134087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589F47EB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7196EA25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5A17D3C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F4E40EF" w14:textId="77777777" w:rsidR="00491114" w:rsidRDefault="00A8112E" w:rsidP="00EA5E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B1" w14:paraId="7BE98A20" w14:textId="77777777" w:rsidTr="00EA5E9F">
        <w:trPr>
          <w:trHeight w:val="340"/>
        </w:trPr>
        <w:tc>
          <w:tcPr>
            <w:tcW w:w="2410" w:type="dxa"/>
            <w:gridSpan w:val="3"/>
          </w:tcPr>
          <w:p w14:paraId="11B44B6C" w14:textId="77777777" w:rsidR="00491114" w:rsidRDefault="0053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4CBE1798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339C0640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03A88B89" w14:textId="77777777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3FDC8C7" w14:textId="629E3211" w:rsidR="00491114" w:rsidRDefault="00A8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A0C7B78" w14:textId="77777777" w:rsidR="00491114" w:rsidRDefault="00A8112E" w:rsidP="00EA5E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E9F" w14:paraId="3FEEDA25" w14:textId="77777777" w:rsidTr="00EA5E9F">
        <w:trPr>
          <w:trHeight w:val="562"/>
        </w:trPr>
        <w:tc>
          <w:tcPr>
            <w:tcW w:w="2410" w:type="dxa"/>
            <w:gridSpan w:val="3"/>
            <w:vAlign w:val="center"/>
          </w:tcPr>
          <w:p w14:paraId="4964DE2B" w14:textId="77777777" w:rsidR="00EA5E9F" w:rsidRDefault="00EA5E9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DABEADE" w14:textId="01C9CD64" w:rsidR="00EA5E9F" w:rsidRDefault="00EA5E9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b/>
                <w:bCs/>
              </w:rPr>
              <w:t>TP/KZGF0</w:t>
            </w:r>
            <w:r>
              <w:rPr>
                <w:rFonts w:ascii="宋体" w:hAnsi="宋体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 xml:space="preserve">-2021 </w:t>
            </w:r>
          </w:p>
        </w:tc>
        <w:tc>
          <w:tcPr>
            <w:tcW w:w="1418" w:type="dxa"/>
            <w:vAlign w:val="center"/>
          </w:tcPr>
          <w:p w14:paraId="075E18EC" w14:textId="7A432881" w:rsidR="00EA5E9F" w:rsidRDefault="00EA5E9F" w:rsidP="00EA5E9F">
            <w:pPr>
              <w:jc w:val="center"/>
              <w:rPr>
                <w:rFonts w:ascii="Times New Roman" w:hAnsi="Times New Roman" w:cs="Times New Roman"/>
              </w:rPr>
            </w:pPr>
            <w:r w:rsidRPr="00166AF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5E9F" w14:paraId="10F96F2E" w14:textId="77777777" w:rsidTr="00EA5E9F">
        <w:trPr>
          <w:trHeight w:val="562"/>
        </w:trPr>
        <w:tc>
          <w:tcPr>
            <w:tcW w:w="2410" w:type="dxa"/>
            <w:gridSpan w:val="3"/>
            <w:vAlign w:val="center"/>
          </w:tcPr>
          <w:p w14:paraId="49339110" w14:textId="77777777" w:rsidR="00EA5E9F" w:rsidRDefault="00EA5E9F" w:rsidP="00EA5E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A50E190" w14:textId="55626CF1" w:rsidR="00EA5E9F" w:rsidRDefault="00EA5E9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B/T 7760-2003</w:t>
            </w:r>
          </w:p>
        </w:tc>
        <w:tc>
          <w:tcPr>
            <w:tcW w:w="1418" w:type="dxa"/>
            <w:vAlign w:val="center"/>
          </w:tcPr>
          <w:p w14:paraId="6BEA277A" w14:textId="0074F99F" w:rsidR="00EA5E9F" w:rsidRDefault="00EA5E9F" w:rsidP="00EA5E9F">
            <w:pPr>
              <w:jc w:val="center"/>
              <w:rPr>
                <w:rFonts w:ascii="Times New Roman" w:hAnsi="Times New Roman" w:cs="Times New Roman"/>
              </w:rPr>
            </w:pPr>
            <w:r w:rsidRPr="00166AF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5E9F" w14:paraId="20120DE6" w14:textId="77777777" w:rsidTr="00EA5E9F">
        <w:trPr>
          <w:trHeight w:val="556"/>
        </w:trPr>
        <w:tc>
          <w:tcPr>
            <w:tcW w:w="2410" w:type="dxa"/>
            <w:gridSpan w:val="3"/>
            <w:vAlign w:val="center"/>
          </w:tcPr>
          <w:p w14:paraId="4C2AF4ED" w14:textId="77777777" w:rsidR="00EA5E9F" w:rsidRDefault="00EA5E9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703114C" w14:textId="4EC2205C" w:rsidR="00EA5E9F" w:rsidRDefault="00865D7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，（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宋体" w:eastAsia="宋体" w:hAnsi="宋体" w:cs="Times New Roman" w:hint="eastAsia"/>
              </w:rPr>
              <w:t>±1</w:t>
            </w:r>
            <w:r>
              <w:rPr>
                <w:rFonts w:ascii="宋体" w:eastAsia="宋体" w:hAnsi="宋体" w:cs="Times New Roman"/>
              </w:rPr>
              <w:t>0</w:t>
            </w:r>
            <w:r>
              <w:rPr>
                <w:rFonts w:ascii="宋体" w:eastAsia="宋体" w:hAnsi="宋体" w:cs="Times New Roman" w:hint="eastAsia"/>
              </w:rPr>
              <w:t>）%</w:t>
            </w:r>
            <w:r>
              <w:rPr>
                <w:rFonts w:ascii="宋体" w:eastAsia="宋体" w:hAnsi="宋体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3BBB6B59" w14:textId="20AD88F7" w:rsidR="00EA5E9F" w:rsidRDefault="00EA5E9F" w:rsidP="00EA5E9F">
            <w:pPr>
              <w:jc w:val="center"/>
              <w:rPr>
                <w:rFonts w:ascii="Times New Roman" w:hAnsi="Times New Roman" w:cs="Times New Roman"/>
              </w:rPr>
            </w:pPr>
            <w:r w:rsidRPr="00166AF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5E9F" w14:paraId="3DFF1859" w14:textId="77777777" w:rsidTr="00EA5E9F">
        <w:trPr>
          <w:trHeight w:val="552"/>
        </w:trPr>
        <w:tc>
          <w:tcPr>
            <w:tcW w:w="2410" w:type="dxa"/>
            <w:gridSpan w:val="3"/>
            <w:vAlign w:val="center"/>
          </w:tcPr>
          <w:p w14:paraId="6FABFEDA" w14:textId="77777777" w:rsidR="00EA5E9F" w:rsidRDefault="00EA5E9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45CEA48" w14:textId="3B556D85" w:rsidR="00EA5E9F" w:rsidRDefault="001B116C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沈宇婷（</w:t>
            </w:r>
            <w:r w:rsidR="00865D7F">
              <w:rPr>
                <w:rFonts w:ascii="Times New Roman" w:hAnsi="Times New Roman" w:cs="Times New Roman" w:hint="eastAsia"/>
              </w:rPr>
              <w:t>检验员资格证书</w:t>
            </w:r>
            <w:r w:rsidR="00865D7F">
              <w:rPr>
                <w:rFonts w:ascii="Times New Roman" w:hAnsi="Times New Roman" w:cs="Times New Roman" w:hint="eastAsia"/>
              </w:rPr>
              <w:t>,</w:t>
            </w:r>
            <w:r w:rsidR="00865D7F">
              <w:rPr>
                <w:rFonts w:ascii="Times New Roman" w:hAnsi="Times New Roman" w:cs="Times New Roman" w:hint="eastAsia"/>
              </w:rPr>
              <w:t>有效期至</w:t>
            </w:r>
            <w:r w:rsidR="00865D7F">
              <w:rPr>
                <w:rFonts w:ascii="Times New Roman" w:hAnsi="Times New Roman" w:cs="Times New Roman" w:hint="eastAsia"/>
              </w:rPr>
              <w:t>2</w:t>
            </w:r>
            <w:r w:rsidR="00865D7F">
              <w:rPr>
                <w:rFonts w:ascii="Times New Roman" w:hAnsi="Times New Roman" w:cs="Times New Roman"/>
              </w:rPr>
              <w:t>0</w:t>
            </w:r>
            <w:r w:rsidR="00865D7F">
              <w:rPr>
                <w:rFonts w:ascii="Times New Roman" w:hAnsi="Times New Roman" w:cs="Times New Roman" w:hint="eastAsia"/>
              </w:rPr>
              <w:t>2</w:t>
            </w:r>
            <w:r w:rsidR="00865D7F">
              <w:rPr>
                <w:rFonts w:ascii="Times New Roman" w:hAnsi="Times New Roman" w:cs="Times New Roman"/>
              </w:rPr>
              <w:t>4</w:t>
            </w:r>
            <w:r w:rsidR="00865D7F">
              <w:rPr>
                <w:rFonts w:ascii="Times New Roman" w:hAnsi="Times New Roman" w:cs="Times New Roman" w:hint="eastAsia"/>
              </w:rPr>
              <w:t>年</w:t>
            </w:r>
            <w:r w:rsidR="00865D7F">
              <w:rPr>
                <w:rFonts w:ascii="Times New Roman" w:hAnsi="Times New Roman" w:cs="Times New Roman" w:hint="eastAsia"/>
              </w:rPr>
              <w:t>7</w:t>
            </w:r>
            <w:r w:rsidR="00865D7F">
              <w:rPr>
                <w:rFonts w:ascii="Times New Roman" w:hAnsi="Times New Roman" w:cs="Times New Roman" w:hint="eastAsia"/>
              </w:rPr>
              <w:t>月</w:t>
            </w:r>
            <w:r w:rsidR="00865D7F">
              <w:rPr>
                <w:rFonts w:ascii="Times New Roman" w:hAnsi="Times New Roman" w:cs="Times New Roman" w:hint="eastAsia"/>
              </w:rPr>
              <w:t>3</w:t>
            </w:r>
            <w:r w:rsidR="00865D7F">
              <w:rPr>
                <w:rFonts w:ascii="Times New Roman" w:hAnsi="Times New Roman" w:cs="Times New Roman"/>
              </w:rPr>
              <w:t>1</w:t>
            </w:r>
            <w:r w:rsidR="00865D7F">
              <w:rPr>
                <w:rFonts w:ascii="Times New Roman" w:hAnsi="Times New Roman" w:cs="Times New Roman" w:hint="eastAsia"/>
              </w:rPr>
              <w:t>日）</w:t>
            </w:r>
          </w:p>
        </w:tc>
        <w:tc>
          <w:tcPr>
            <w:tcW w:w="1418" w:type="dxa"/>
            <w:vAlign w:val="center"/>
          </w:tcPr>
          <w:p w14:paraId="6B949403" w14:textId="046653AA" w:rsidR="00EA5E9F" w:rsidRDefault="00EA5E9F" w:rsidP="00EA5E9F">
            <w:pPr>
              <w:jc w:val="center"/>
              <w:rPr>
                <w:rFonts w:ascii="Times New Roman" w:hAnsi="Times New Roman" w:cs="Times New Roman"/>
              </w:rPr>
            </w:pPr>
            <w:r w:rsidRPr="00166AF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5E9F" w14:paraId="58F28CAE" w14:textId="77777777" w:rsidTr="00EA5E9F">
        <w:trPr>
          <w:trHeight w:val="552"/>
        </w:trPr>
        <w:tc>
          <w:tcPr>
            <w:tcW w:w="2410" w:type="dxa"/>
            <w:gridSpan w:val="3"/>
            <w:vAlign w:val="center"/>
          </w:tcPr>
          <w:p w14:paraId="7E55DF7A" w14:textId="77777777" w:rsidR="00EA5E9F" w:rsidRDefault="00EA5E9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F6B40A9" w14:textId="572B4B90" w:rsidR="00EA5E9F" w:rsidRDefault="00EA5E9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09C5842" w14:textId="1747447E" w:rsidR="00EA5E9F" w:rsidRDefault="00EA5E9F" w:rsidP="00EA5E9F">
            <w:pPr>
              <w:jc w:val="center"/>
              <w:rPr>
                <w:rFonts w:ascii="Times New Roman" w:hAnsi="Times New Roman" w:cs="Times New Roman"/>
              </w:rPr>
            </w:pPr>
            <w:r w:rsidRPr="00166AF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5E9F" w14:paraId="6953F7BF" w14:textId="77777777" w:rsidTr="00EA5E9F">
        <w:trPr>
          <w:trHeight w:val="560"/>
        </w:trPr>
        <w:tc>
          <w:tcPr>
            <w:tcW w:w="2410" w:type="dxa"/>
            <w:gridSpan w:val="3"/>
            <w:vAlign w:val="center"/>
          </w:tcPr>
          <w:p w14:paraId="6C0BCB98" w14:textId="77777777" w:rsidR="00EA5E9F" w:rsidRDefault="00EA5E9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B8E8500" w14:textId="670C1FC2" w:rsidR="00EA5E9F" w:rsidRDefault="00EA5E9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591115D" w14:textId="1EBBD6D0" w:rsidR="00EA5E9F" w:rsidRDefault="00EA5E9F" w:rsidP="00EA5E9F">
            <w:pPr>
              <w:jc w:val="center"/>
              <w:rPr>
                <w:rFonts w:ascii="Times New Roman" w:hAnsi="Times New Roman" w:cs="Times New Roman"/>
              </w:rPr>
            </w:pPr>
            <w:r w:rsidRPr="00166AF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5E9F" w14:paraId="07F2B2E1" w14:textId="77777777" w:rsidTr="00EA5E9F">
        <w:trPr>
          <w:trHeight w:val="560"/>
        </w:trPr>
        <w:tc>
          <w:tcPr>
            <w:tcW w:w="2410" w:type="dxa"/>
            <w:gridSpan w:val="3"/>
            <w:vAlign w:val="center"/>
          </w:tcPr>
          <w:p w14:paraId="555447DB" w14:textId="77777777" w:rsidR="00EA5E9F" w:rsidRDefault="00EA5E9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D5584DC" w14:textId="77777777" w:rsidR="00EA5E9F" w:rsidRDefault="00EA5E9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4D6BFC4" w14:textId="00D42E98" w:rsidR="00EA5E9F" w:rsidRDefault="00EA5E9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D87A5DB" w14:textId="37B7728C" w:rsidR="00EA5E9F" w:rsidRDefault="00EA5E9F" w:rsidP="00EA5E9F">
            <w:pPr>
              <w:jc w:val="center"/>
              <w:rPr>
                <w:rFonts w:ascii="Times New Roman" w:hAnsi="Times New Roman" w:cs="Times New Roman"/>
              </w:rPr>
            </w:pPr>
            <w:r w:rsidRPr="00166AF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5E9F" w14:paraId="51DBBADF" w14:textId="77777777" w:rsidTr="00EA5E9F">
        <w:trPr>
          <w:trHeight w:val="560"/>
        </w:trPr>
        <w:tc>
          <w:tcPr>
            <w:tcW w:w="2410" w:type="dxa"/>
            <w:gridSpan w:val="3"/>
            <w:vAlign w:val="center"/>
          </w:tcPr>
          <w:p w14:paraId="04C52002" w14:textId="77777777" w:rsidR="00EA5E9F" w:rsidRDefault="00EA5E9F" w:rsidP="00EA5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9699E08" w14:textId="2682BE88" w:rsidR="00EA5E9F" w:rsidRDefault="00EA5E9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3E06051" w14:textId="40784196" w:rsidR="00EA5E9F" w:rsidRDefault="00EA5E9F" w:rsidP="00EA5E9F">
            <w:pPr>
              <w:jc w:val="center"/>
              <w:rPr>
                <w:rFonts w:ascii="Times New Roman" w:hAnsi="Times New Roman" w:cs="Times New Roman"/>
              </w:rPr>
            </w:pPr>
            <w:r w:rsidRPr="00166AF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A5E9F" w14:paraId="76E2CCCC" w14:textId="77777777">
        <w:trPr>
          <w:trHeight w:val="560"/>
        </w:trPr>
        <w:tc>
          <w:tcPr>
            <w:tcW w:w="1135" w:type="dxa"/>
            <w:vAlign w:val="center"/>
          </w:tcPr>
          <w:p w14:paraId="759CE6BC" w14:textId="77777777" w:rsidR="00EA5E9F" w:rsidRDefault="00EA5E9F" w:rsidP="00EA5E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F4C9F74" w14:textId="14110711" w:rsidR="00EA5E9F" w:rsidRDefault="00EA5E9F" w:rsidP="00EA5E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98DE102" w14:textId="3CB7501F" w:rsidR="00EA5E9F" w:rsidRDefault="00EA5E9F" w:rsidP="00EA5E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2FDE896" w14:textId="1D3F5E43" w:rsidR="00EA5E9F" w:rsidRDefault="00EA5E9F" w:rsidP="00EA5E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1D09AAF" w14:textId="47123DBB" w:rsidR="00EA5E9F" w:rsidRDefault="00EA5E9F" w:rsidP="00EA5E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ACAFD65" w14:textId="77C5BF0A" w:rsidR="00EA5E9F" w:rsidRDefault="00EA5E9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867F304" w14:textId="1A4BFB9B" w:rsidR="00EA5E9F" w:rsidRDefault="00EA5E9F" w:rsidP="00EA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5D7A0F9" w14:textId="414F4943" w:rsidR="00491114" w:rsidRDefault="005F4EB9" w:rsidP="005F4EB9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310F6511" wp14:editId="2E26FD25">
            <wp:simplePos x="0" y="0"/>
            <wp:positionH relativeFrom="column">
              <wp:posOffset>5165687</wp:posOffset>
            </wp:positionH>
            <wp:positionV relativeFrom="paragraph">
              <wp:posOffset>32385</wp:posOffset>
            </wp:positionV>
            <wp:extent cx="774065" cy="39624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9F2">
        <w:rPr>
          <w:rFonts w:ascii="Times New Roman" w:eastAsia="宋体" w:hAnsi="Times New Roman" w:cs="Times New Roman" w:hint="eastAsia"/>
          <w:szCs w:val="21"/>
        </w:rPr>
        <w:t>审核日期：</w:t>
      </w:r>
      <w:r w:rsidR="00EA787F">
        <w:rPr>
          <w:rFonts w:ascii="Times New Roman" w:eastAsia="宋体" w:hAnsi="Times New Roman" w:cs="Times New Roman" w:hint="eastAsia"/>
          <w:szCs w:val="21"/>
        </w:rPr>
        <w:t>2</w:t>
      </w:r>
      <w:r w:rsidR="00EA787F">
        <w:rPr>
          <w:rFonts w:ascii="Times New Roman" w:eastAsia="宋体" w:hAnsi="Times New Roman" w:cs="Times New Roman"/>
          <w:szCs w:val="21"/>
        </w:rPr>
        <w:t>022</w:t>
      </w:r>
      <w:r w:rsidR="005359F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359F2">
        <w:rPr>
          <w:rFonts w:ascii="Times New Roman" w:eastAsia="宋体" w:hAnsi="Times New Roman" w:cs="Times New Roman" w:hint="eastAsia"/>
          <w:szCs w:val="21"/>
        </w:rPr>
        <w:t>年</w:t>
      </w:r>
      <w:r w:rsidR="00EA787F">
        <w:rPr>
          <w:rFonts w:ascii="Times New Roman" w:eastAsia="宋体" w:hAnsi="Times New Roman" w:cs="Times New Roman" w:hint="eastAsia"/>
          <w:szCs w:val="21"/>
        </w:rPr>
        <w:t>0</w:t>
      </w:r>
      <w:r w:rsidR="00EA787F">
        <w:rPr>
          <w:rFonts w:ascii="Times New Roman" w:eastAsia="宋体" w:hAnsi="Times New Roman" w:cs="Times New Roman"/>
          <w:szCs w:val="21"/>
        </w:rPr>
        <w:t>6</w:t>
      </w:r>
      <w:r w:rsidR="005359F2">
        <w:rPr>
          <w:rFonts w:ascii="Times New Roman" w:eastAsia="宋体" w:hAnsi="Times New Roman" w:cs="Times New Roman" w:hint="eastAsia"/>
          <w:szCs w:val="21"/>
        </w:rPr>
        <w:t>月</w:t>
      </w:r>
      <w:r w:rsidR="00EA787F">
        <w:rPr>
          <w:rFonts w:ascii="Times New Roman" w:eastAsia="宋体" w:hAnsi="Times New Roman" w:cs="Times New Roman" w:hint="eastAsia"/>
          <w:szCs w:val="21"/>
        </w:rPr>
        <w:t>2</w:t>
      </w:r>
      <w:r w:rsidR="00EA787F">
        <w:rPr>
          <w:rFonts w:ascii="Times New Roman" w:eastAsia="宋体" w:hAnsi="Times New Roman" w:cs="Times New Roman"/>
          <w:szCs w:val="21"/>
        </w:rPr>
        <w:t>9</w:t>
      </w:r>
      <w:r w:rsidR="005359F2">
        <w:rPr>
          <w:rFonts w:ascii="Times New Roman" w:eastAsia="宋体" w:hAnsi="Times New Roman" w:cs="Times New Roman" w:hint="eastAsia"/>
          <w:szCs w:val="21"/>
        </w:rPr>
        <w:t>日</w:t>
      </w:r>
      <w:r w:rsidR="005359F2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5359F2">
        <w:rPr>
          <w:rFonts w:ascii="Times New Roman" w:eastAsia="宋体" w:hAnsi="Times New Roman" w:cs="Times New Roman" w:hint="eastAsia"/>
          <w:szCs w:val="21"/>
        </w:rPr>
        <w:t>审核员：</w:t>
      </w:r>
      <w:r w:rsidR="00EA787F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4144" behindDoc="0" locked="0" layoutInCell="1" allowOverlap="1" wp14:anchorId="4984F64A" wp14:editId="632859C8">
            <wp:simplePos x="0" y="0"/>
            <wp:positionH relativeFrom="column">
              <wp:posOffset>3066415</wp:posOffset>
            </wp:positionH>
            <wp:positionV relativeFrom="paragraph">
              <wp:posOffset>108585</wp:posOffset>
            </wp:positionV>
            <wp:extent cx="572770" cy="3416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9F2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5359F2">
        <w:rPr>
          <w:rFonts w:eastAsia="宋体" w:hint="eastAsia"/>
        </w:rPr>
        <w:t>企业</w:t>
      </w:r>
      <w:r w:rsidR="005359F2">
        <w:rPr>
          <w:rFonts w:hint="eastAsia"/>
        </w:rPr>
        <w:t>部门</w:t>
      </w:r>
      <w:r w:rsidR="005359F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3FDE" w14:textId="77777777" w:rsidR="00A8112E" w:rsidRDefault="00A8112E">
      <w:r>
        <w:separator/>
      </w:r>
    </w:p>
  </w:endnote>
  <w:endnote w:type="continuationSeparator" w:id="0">
    <w:p w14:paraId="0D9DEC0B" w14:textId="77777777" w:rsidR="00A8112E" w:rsidRDefault="00A8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2931" w14:textId="77777777" w:rsidR="00A8112E" w:rsidRDefault="00A8112E">
      <w:r>
        <w:separator/>
      </w:r>
    </w:p>
  </w:footnote>
  <w:footnote w:type="continuationSeparator" w:id="0">
    <w:p w14:paraId="23879718" w14:textId="77777777" w:rsidR="00A8112E" w:rsidRDefault="00A8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F7DD" w14:textId="77777777" w:rsidR="00491114" w:rsidRDefault="005359F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59BFD8" wp14:editId="3D21AE6A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FEA9FA4" w14:textId="77777777" w:rsidR="00491114" w:rsidRDefault="005359F2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FB45EB" w14:textId="77777777" w:rsidR="00491114" w:rsidRDefault="00A8112E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02CF68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24D8B3A2" w14:textId="77777777" w:rsidR="00491114" w:rsidRDefault="005359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359F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359F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359F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0B6456E" w14:textId="77777777" w:rsidR="00491114" w:rsidRDefault="00A8112E">
    <w:pPr>
      <w:rPr>
        <w:sz w:val="18"/>
        <w:szCs w:val="18"/>
      </w:rPr>
    </w:pPr>
    <w:r>
      <w:rPr>
        <w:sz w:val="18"/>
      </w:rPr>
      <w:pict w14:anchorId="67FB0AC2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2B1"/>
    <w:rsid w:val="001B116C"/>
    <w:rsid w:val="005108A6"/>
    <w:rsid w:val="005359F2"/>
    <w:rsid w:val="005F4EB9"/>
    <w:rsid w:val="00863BBF"/>
    <w:rsid w:val="00865D7F"/>
    <w:rsid w:val="00A8112E"/>
    <w:rsid w:val="00AD0E71"/>
    <w:rsid w:val="00B10581"/>
    <w:rsid w:val="00C10220"/>
    <w:rsid w:val="00E562B1"/>
    <w:rsid w:val="00EA5E9F"/>
    <w:rsid w:val="00EA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E60BBD"/>
  <w15:docId w15:val="{F49B7E50-A23F-46FC-93FE-D828931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2022-06-29T07:21:00Z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