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A5FC" w14:textId="77777777" w:rsidR="00A223AB" w:rsidRDefault="005B4E0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0580-2021-2022</w:t>
      </w:r>
      <w:bookmarkEnd w:id="0"/>
    </w:p>
    <w:p w14:paraId="47076CF8" w14:textId="77777777" w:rsidR="00A223AB" w:rsidRDefault="005B4E0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C246E" w14:paraId="6135A11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2EC3752" w14:textId="77777777" w:rsidR="00433ABA" w:rsidRDefault="005B4E0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B12F45F" w14:textId="77777777" w:rsidR="00433ABA" w:rsidRDefault="005B4E06">
            <w:bookmarkStart w:id="1" w:name="组织名称"/>
            <w:r>
              <w:t>江苏托普轮胎股份有限公司</w:t>
            </w:r>
            <w:bookmarkEnd w:id="1"/>
          </w:p>
        </w:tc>
      </w:tr>
      <w:tr w:rsidR="000C246E" w14:paraId="6CF9977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17242F4" w14:textId="77777777" w:rsidR="00433ABA" w:rsidRDefault="005B4E0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77F62AE" w14:textId="77777777" w:rsidR="00433ABA" w:rsidRDefault="005B4E06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4.0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C246E" w14:paraId="786984F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E345339" w14:textId="77777777" w:rsidR="00F65E38" w:rsidRDefault="005B4E0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C246E" w14:paraId="369616B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31E56EA" w14:textId="77777777" w:rsidR="00F65E38" w:rsidRDefault="005B4E0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DF91391" w14:textId="77777777" w:rsidR="00F65E38" w:rsidRDefault="005B4E0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770833D" w14:textId="77777777" w:rsidR="00F65E38" w:rsidRDefault="005B4E0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267724E" w14:textId="77777777" w:rsidR="00F65E38" w:rsidRDefault="005B4E0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5990E8C" w14:textId="77777777" w:rsidR="00F65E38" w:rsidRDefault="005B4E0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BD0067F" w14:textId="77777777" w:rsidR="00F65E38" w:rsidRDefault="005B4E06" w:rsidP="00F65E38">
            <w:pPr>
              <w:jc w:val="center"/>
            </w:pPr>
            <w:r>
              <w:t>材料要求</w:t>
            </w:r>
          </w:p>
        </w:tc>
      </w:tr>
      <w:tr w:rsidR="000C246E" w14:paraId="0DB06D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F26FDB" w14:textId="77777777" w:rsidR="00706414" w:rsidRDefault="005B4E0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DB9E453" w14:textId="77777777" w:rsidR="00706414" w:rsidRDefault="005B4E0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F790DBC" w14:textId="77777777" w:rsidR="00706414" w:rsidRDefault="005B4E0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210A702" w14:textId="77777777" w:rsidR="00706414" w:rsidRDefault="005B4E0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E3DD07" w14:textId="77777777" w:rsidR="00706414" w:rsidRDefault="005B4E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A34590" w14:textId="77777777" w:rsidR="00706414" w:rsidRDefault="005B4E0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1E220C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788A75" w14:textId="77777777" w:rsidR="00706414" w:rsidRDefault="005B4E0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F647488" w14:textId="77777777" w:rsidR="00706414" w:rsidRDefault="005B4E0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BD770EE" w14:textId="77777777" w:rsidR="00706414" w:rsidRDefault="005B4E0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314270B" w14:textId="77777777" w:rsidR="00706414" w:rsidRDefault="005B4E0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2A7689" w14:textId="77777777" w:rsidR="00706414" w:rsidRDefault="005B4E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123FAF" w14:textId="77777777" w:rsidR="00706414" w:rsidRDefault="005B4E0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45BF2B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3B8CB3" w14:textId="77777777" w:rsidR="00F65E38" w:rsidRDefault="005B4E0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6916606" w14:textId="77777777" w:rsidR="00F65E38" w:rsidRDefault="005B4E0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303DA75" w14:textId="77777777" w:rsidR="00F65E38" w:rsidRDefault="005B4E0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5E09205" w14:textId="77777777" w:rsidR="00F65E38" w:rsidRDefault="005B4E06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734EA9A6" w14:textId="77777777" w:rsidR="00F65E38" w:rsidRDefault="005B4E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CF2B5C" w14:textId="77777777" w:rsidR="00F65E38" w:rsidRDefault="005B4E0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25B73D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E87DD8" w14:textId="77777777" w:rsidR="00F65E38" w:rsidRDefault="005B4E0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F30A427" w14:textId="77777777" w:rsidR="00F65E38" w:rsidRDefault="005B4E0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8166074" w14:textId="77777777" w:rsidR="00F65E38" w:rsidRDefault="005B4E0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D7F3EBF" w14:textId="77777777" w:rsidR="00F65E38" w:rsidRDefault="005B4E0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9701D9" w14:textId="77777777" w:rsidR="00F65E38" w:rsidRDefault="005B4E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2EC138" w14:textId="77777777" w:rsidR="00F65E38" w:rsidRDefault="005B4E0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48F286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C27ED5" w14:textId="77777777" w:rsidR="00E2764D" w:rsidRDefault="005B4E0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D8874F7" w14:textId="77777777" w:rsidR="00E2764D" w:rsidRDefault="005B4E0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6FBFB6E" w14:textId="77777777" w:rsidR="00E2764D" w:rsidRDefault="005B4E0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BE97151" w14:textId="77777777" w:rsidR="00E2764D" w:rsidRDefault="005B4E0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AD1FC5" w14:textId="688C9705" w:rsidR="00E2764D" w:rsidRDefault="005D07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A89F41" w14:textId="77777777" w:rsidR="00E2764D" w:rsidRDefault="005B4E0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4D0DD4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2D7920" w14:textId="77777777" w:rsidR="00E2764D" w:rsidRDefault="005B4E0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A8C7F1E" w14:textId="77777777" w:rsidR="00E2764D" w:rsidRDefault="005B4E0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AF5681B" w14:textId="77777777" w:rsidR="00E2764D" w:rsidRDefault="005B4E0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3A7B536" w14:textId="77777777" w:rsidR="00E2764D" w:rsidRDefault="005B4E0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DFDDEB" w14:textId="748A89B5" w:rsidR="00E2764D" w:rsidRDefault="005D07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51393E" w14:textId="77777777" w:rsidR="00E2764D" w:rsidRDefault="005B4E0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4A6D195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6923F62" w14:textId="77777777" w:rsidR="00E2764D" w:rsidRDefault="005B4E0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65570" w14:textId="77777777" w:rsidR="00E2764D" w:rsidRDefault="005B4E0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958846D" w14:textId="77777777" w:rsidR="00E2764D" w:rsidRDefault="005B4E0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3DD2229" w14:textId="77777777" w:rsidR="00E2764D" w:rsidRDefault="005B4E0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574738F" w14:textId="01D1DE5E" w:rsidR="00E2764D" w:rsidRDefault="005D07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8207AB" w14:textId="77777777" w:rsidR="00E2764D" w:rsidRDefault="005B4E0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3B16FA6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671FFDD" w14:textId="77777777" w:rsidR="00E2764D" w:rsidRDefault="005B4E0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E719248" w14:textId="77777777" w:rsidR="00E2764D" w:rsidRDefault="005B4E0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05BB8F" w14:textId="77777777" w:rsidR="00E2764D" w:rsidRDefault="005B4E0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4F929E6" w14:textId="77777777" w:rsidR="00E2764D" w:rsidRDefault="005B4E0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5C94B4D" w14:textId="6D43ABBB" w:rsidR="00E2764D" w:rsidRDefault="005D07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5A8E6E" w14:textId="77777777" w:rsidR="00E2764D" w:rsidRDefault="005B4E0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2E06803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B916FEC" w14:textId="77777777" w:rsidR="00E2764D" w:rsidRDefault="005B4E0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57FB283" w14:textId="77777777" w:rsidR="00E2764D" w:rsidRDefault="005B4E0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EF01624" w14:textId="77777777" w:rsidR="00E2764D" w:rsidRDefault="005B4E0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B8E5904" w14:textId="77777777" w:rsidR="00E2764D" w:rsidRDefault="005B4E0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EF9C48B" w14:textId="6B4C6821" w:rsidR="00E2764D" w:rsidRDefault="005D07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F5FD63" w14:textId="77777777" w:rsidR="00E2764D" w:rsidRDefault="005B4E0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628CB98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A7212ED" w14:textId="77777777" w:rsidR="00E2764D" w:rsidRDefault="005B4E0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54CF07B" w14:textId="77777777" w:rsidR="00E2764D" w:rsidRDefault="005B4E0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3B2651E" w14:textId="77777777" w:rsidR="00E2764D" w:rsidRDefault="005B4E0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DDDFFD9" w14:textId="77777777" w:rsidR="00E2764D" w:rsidRDefault="005B4E0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8ACFA67" w14:textId="58200B82" w:rsidR="00E2764D" w:rsidRDefault="005D07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0F21B3" w14:textId="77777777" w:rsidR="00E2764D" w:rsidRDefault="005B4E0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1CB1CB8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B6404A" w14:textId="77777777" w:rsidR="0072058B" w:rsidRDefault="005B4E0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9CD4554" w14:textId="77777777" w:rsidR="0072058B" w:rsidRDefault="005B4E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2E97750" w14:textId="77777777" w:rsidR="0072058B" w:rsidRDefault="005B4E0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1932310" w14:textId="77777777" w:rsidR="0072058B" w:rsidRDefault="005B4E0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B4DEF9" w14:textId="60666DB0" w:rsidR="0072058B" w:rsidRDefault="005D075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9DADF35" w14:textId="77777777" w:rsidR="0072058B" w:rsidRDefault="005B4E0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05AB5D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DA84C9" w14:textId="77777777" w:rsidR="0072058B" w:rsidRDefault="005B4E0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9250570" w14:textId="77777777" w:rsidR="0072058B" w:rsidRDefault="005B4E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C4E5B40" w14:textId="77777777" w:rsidR="0072058B" w:rsidRDefault="005B4E0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50F7D9E" w14:textId="77777777" w:rsidR="0072058B" w:rsidRDefault="005B4E0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52E84B" w14:textId="77777777" w:rsidR="0072058B" w:rsidRDefault="005B4E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A6738A" w14:textId="77777777" w:rsidR="0072058B" w:rsidRDefault="005B4E0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579E30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295F4D" w14:textId="77777777" w:rsidR="0072058B" w:rsidRDefault="005B4E0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039CE63" w14:textId="77777777" w:rsidR="0072058B" w:rsidRDefault="005B4E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4AF7566" w14:textId="77777777" w:rsidR="0072058B" w:rsidRDefault="005B4E0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A377DD4" w14:textId="77777777" w:rsidR="0072058B" w:rsidRDefault="005B4E0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E31B90" w14:textId="548AF59E" w:rsidR="0072058B" w:rsidRDefault="005D0751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CA52C38" w14:textId="77777777" w:rsidR="0072058B" w:rsidRDefault="005B4E0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671B43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A6E034" w14:textId="77777777" w:rsidR="0072058B" w:rsidRDefault="005B4E0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EF4178A" w14:textId="77777777" w:rsidR="0072058B" w:rsidRDefault="005B4E0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537CB26" w14:textId="77777777" w:rsidR="0072058B" w:rsidRDefault="005B4E0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8792542" w14:textId="77777777" w:rsidR="0072058B" w:rsidRDefault="005B4E06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A970E25" w14:textId="71FD91D3" w:rsidR="0072058B" w:rsidRDefault="005D075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00691FD" w14:textId="77777777" w:rsidR="0072058B" w:rsidRDefault="005B4E0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6884CD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049505" w14:textId="77777777" w:rsidR="0072058B" w:rsidRDefault="005B4E0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6D5A539" w14:textId="77777777" w:rsidR="0072058B" w:rsidRDefault="005B4E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D3075B0" w14:textId="77777777" w:rsidR="0072058B" w:rsidRDefault="005B4E0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71FD60D" w14:textId="77777777" w:rsidR="0072058B" w:rsidRDefault="005B4E0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6386F7" w14:textId="77777777" w:rsidR="0072058B" w:rsidRDefault="005B4E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3D8E32" w14:textId="77777777" w:rsidR="0072058B" w:rsidRDefault="005B4E0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359686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C066AE" w14:textId="77777777" w:rsidR="00660BA1" w:rsidRDefault="005B4E0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52FFC8C" w14:textId="77777777" w:rsidR="00660BA1" w:rsidRDefault="005B4E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CF870CF" w14:textId="77777777" w:rsidR="00660BA1" w:rsidRDefault="005B4E0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20C890B" w14:textId="77777777" w:rsidR="00660BA1" w:rsidRDefault="005B4E0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F24EA6" w14:textId="77777777" w:rsidR="00660BA1" w:rsidRDefault="005B4E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C026A0" w14:textId="77777777" w:rsidR="00660BA1" w:rsidRDefault="005B4E0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142E6F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ABA21F" w14:textId="77777777" w:rsidR="00660BA1" w:rsidRDefault="005B4E0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5777127" w14:textId="77777777" w:rsidR="00660BA1" w:rsidRDefault="005B4E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23CC29A" w14:textId="77777777" w:rsidR="00660BA1" w:rsidRPr="00F72A97" w:rsidRDefault="005B4E0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0027B31" w14:textId="77777777" w:rsidR="00660BA1" w:rsidRDefault="005B4E0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3CDA33" w14:textId="77777777" w:rsidR="00660BA1" w:rsidRDefault="005B4E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8B905F" w14:textId="77777777" w:rsidR="00660BA1" w:rsidRDefault="005B4E0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6D6EB3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66CD5D" w14:textId="77777777" w:rsidR="00660BA1" w:rsidRDefault="005B4E0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6E156DC" w14:textId="77777777" w:rsidR="00660BA1" w:rsidRDefault="005B4E0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DCDE2E2" w14:textId="77777777" w:rsidR="00660BA1" w:rsidRPr="00F72A97" w:rsidRDefault="005B4E0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E85AAFB" w14:textId="77777777" w:rsidR="00660BA1" w:rsidRDefault="005B4E0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FD1F79" w14:textId="77777777" w:rsidR="00660BA1" w:rsidRDefault="005B4E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AD38F5" w14:textId="77777777" w:rsidR="00660BA1" w:rsidRDefault="005B4E0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183B9A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F73393" w14:textId="77777777" w:rsidR="00B001F1" w:rsidRDefault="005B4E0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8827CC7" w14:textId="77777777" w:rsidR="00B001F1" w:rsidRDefault="005B4E0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0F980C3" w14:textId="77777777" w:rsidR="00B001F1" w:rsidRDefault="005B4E0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ECD8198" w14:textId="77777777" w:rsidR="00B001F1" w:rsidRDefault="005B4E0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F18C5F" w14:textId="6F05667C" w:rsidR="00B001F1" w:rsidRDefault="005D0751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19A2DE6C" w14:textId="77777777" w:rsidR="00B001F1" w:rsidRDefault="005B4E0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C246E" w14:paraId="60C458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AD409F" w14:textId="77777777" w:rsidR="00B001F1" w:rsidRDefault="005B4E0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E94F16C" w14:textId="77777777" w:rsidR="00B001F1" w:rsidRDefault="005B4E0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2FE9806" w14:textId="77777777" w:rsidR="00B001F1" w:rsidRPr="00F72A97" w:rsidRDefault="005B4E0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C1AE537" w14:textId="77777777" w:rsidR="00B001F1" w:rsidRDefault="005B4E0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D829F3" w14:textId="3D3996A9" w:rsidR="00B001F1" w:rsidRDefault="005D075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5CE273E" w14:textId="77777777" w:rsidR="00B001F1" w:rsidRDefault="005B4E0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678FA429" w14:textId="77777777" w:rsidR="001619C9" w:rsidRDefault="005B4E0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A5D0" w14:textId="77777777" w:rsidR="005B4E06" w:rsidRDefault="005B4E06">
      <w:r>
        <w:separator/>
      </w:r>
    </w:p>
  </w:endnote>
  <w:endnote w:type="continuationSeparator" w:id="0">
    <w:p w14:paraId="5B31850E" w14:textId="77777777" w:rsidR="005B4E06" w:rsidRDefault="005B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6A37" w14:textId="77777777" w:rsidR="005B4E06" w:rsidRDefault="005B4E06">
      <w:r>
        <w:separator/>
      </w:r>
    </w:p>
  </w:footnote>
  <w:footnote w:type="continuationSeparator" w:id="0">
    <w:p w14:paraId="7CE9CC39" w14:textId="77777777" w:rsidR="005B4E06" w:rsidRDefault="005B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30AA" w14:textId="77777777" w:rsidR="00A223AB" w:rsidRDefault="005B4E0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96F0E40" wp14:editId="54825AF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594A8EC" w14:textId="77777777" w:rsidR="00A223AB" w:rsidRDefault="005B4E06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7E83B3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BA44F9F" w14:textId="77777777" w:rsidR="00A223AB" w:rsidRDefault="005B4E0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321444C" w14:textId="77777777" w:rsidR="00A223AB" w:rsidRDefault="005B4E06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333F75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6B0A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36CBA6" w:tentative="1">
      <w:start w:val="1"/>
      <w:numFmt w:val="lowerLetter"/>
      <w:lvlText w:val="%2)"/>
      <w:lvlJc w:val="left"/>
      <w:pPr>
        <w:ind w:left="840" w:hanging="420"/>
      </w:pPr>
    </w:lvl>
    <w:lvl w:ilvl="2" w:tplc="5066EE04" w:tentative="1">
      <w:start w:val="1"/>
      <w:numFmt w:val="lowerRoman"/>
      <w:lvlText w:val="%3."/>
      <w:lvlJc w:val="right"/>
      <w:pPr>
        <w:ind w:left="1260" w:hanging="420"/>
      </w:pPr>
    </w:lvl>
    <w:lvl w:ilvl="3" w:tplc="930229EA" w:tentative="1">
      <w:start w:val="1"/>
      <w:numFmt w:val="decimal"/>
      <w:lvlText w:val="%4."/>
      <w:lvlJc w:val="left"/>
      <w:pPr>
        <w:ind w:left="1680" w:hanging="420"/>
      </w:pPr>
    </w:lvl>
    <w:lvl w:ilvl="4" w:tplc="41884ADC" w:tentative="1">
      <w:start w:val="1"/>
      <w:numFmt w:val="lowerLetter"/>
      <w:lvlText w:val="%5)"/>
      <w:lvlJc w:val="left"/>
      <w:pPr>
        <w:ind w:left="2100" w:hanging="420"/>
      </w:pPr>
    </w:lvl>
    <w:lvl w:ilvl="5" w:tplc="3AAA019C" w:tentative="1">
      <w:start w:val="1"/>
      <w:numFmt w:val="lowerRoman"/>
      <w:lvlText w:val="%6."/>
      <w:lvlJc w:val="right"/>
      <w:pPr>
        <w:ind w:left="2520" w:hanging="420"/>
      </w:pPr>
    </w:lvl>
    <w:lvl w:ilvl="6" w:tplc="1F9AB3CA" w:tentative="1">
      <w:start w:val="1"/>
      <w:numFmt w:val="decimal"/>
      <w:lvlText w:val="%7."/>
      <w:lvlJc w:val="left"/>
      <w:pPr>
        <w:ind w:left="2940" w:hanging="420"/>
      </w:pPr>
    </w:lvl>
    <w:lvl w:ilvl="7" w:tplc="F80C918C" w:tentative="1">
      <w:start w:val="1"/>
      <w:numFmt w:val="lowerLetter"/>
      <w:lvlText w:val="%8)"/>
      <w:lvlJc w:val="left"/>
      <w:pPr>
        <w:ind w:left="3360" w:hanging="420"/>
      </w:pPr>
    </w:lvl>
    <w:lvl w:ilvl="8" w:tplc="1EB0C3D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49447985">
    <w:abstractNumId w:val="0"/>
  </w:num>
  <w:num w:numId="2" w16cid:durableId="1869953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46E"/>
    <w:rsid w:val="000C246E"/>
    <w:rsid w:val="005B4E06"/>
    <w:rsid w:val="005D0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C75F75"/>
  <w15:docId w15:val="{A3F51EA5-C81F-4767-9E34-B372D63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2022-06-29T08:18:00Z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