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四川省宇辉货运有限公司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18A71B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2022-06-15T03:02:30Z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