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DBAE" w14:textId="77777777" w:rsidR="00A73542" w:rsidRDefault="00A33B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3801C6">
        <w:rPr>
          <w:rFonts w:hint="eastAsia"/>
          <w:u w:val="single"/>
        </w:rPr>
        <w:t>0056-2019-2022</w:t>
      </w:r>
    </w:p>
    <w:p w14:paraId="129CAA35" w14:textId="77777777" w:rsidR="00A73542" w:rsidRDefault="00A33B2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A73542" w14:paraId="62FB57A4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1F3A80CF" w14:textId="77777777" w:rsidR="00A73542" w:rsidRDefault="00A3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26C389A" w14:textId="77777777" w:rsidR="00A73542" w:rsidRDefault="00A3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2CC436A6" w14:textId="27485A25" w:rsidR="00A73542" w:rsidRDefault="00434D98">
            <w:pPr>
              <w:jc w:val="center"/>
              <w:rPr>
                <w:rFonts w:ascii="Times New Roman" w:hAnsi="Times New Roman" w:cs="Times New Roman"/>
              </w:rPr>
            </w:pPr>
            <w:r>
              <w:t>导线</w:t>
            </w:r>
            <w:r w:rsidR="009B2EBB">
              <w:rPr>
                <w:rFonts w:hint="eastAsia"/>
              </w:rPr>
              <w:t>宽度</w:t>
            </w:r>
            <w:r w:rsidR="003801C6">
              <w:t>尺寸测量过程</w:t>
            </w:r>
          </w:p>
        </w:tc>
        <w:tc>
          <w:tcPr>
            <w:tcW w:w="2126" w:type="dxa"/>
            <w:gridSpan w:val="3"/>
            <w:vAlign w:val="center"/>
          </w:tcPr>
          <w:p w14:paraId="7E715BD0" w14:textId="77777777" w:rsidR="00A73542" w:rsidRDefault="00A3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5DDC2EC6" w14:textId="77777777" w:rsidR="00A73542" w:rsidRDefault="003801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计检</w:t>
            </w:r>
            <w:r w:rsidR="004A3A79">
              <w:rPr>
                <w:rFonts w:ascii="Times New Roman" w:hAnsi="Times New Roman" w:cs="Times New Roman"/>
              </w:rPr>
              <w:t>处</w:t>
            </w:r>
            <w:proofErr w:type="gramEnd"/>
          </w:p>
        </w:tc>
      </w:tr>
      <w:tr w:rsidR="00A73542" w14:paraId="0E8153E5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F5E1621" w14:textId="77777777" w:rsidR="00A73542" w:rsidRDefault="00A3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783CAE1" w14:textId="77777777" w:rsidR="00A73542" w:rsidRDefault="00A3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60AD9E0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95552CB" w14:textId="77777777" w:rsidR="00A73542" w:rsidRDefault="00380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9562F94" w14:textId="77777777" w:rsidR="00A73542" w:rsidRDefault="00A3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5A6C2817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024AE6B5" w14:textId="77777777" w:rsidR="00A73542" w:rsidRDefault="0038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0.047mm</w:t>
            </w:r>
          </w:p>
        </w:tc>
      </w:tr>
      <w:tr w:rsidR="00A73542" w14:paraId="29CD3C2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27C3D22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341E9AA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52ADEDF5" w14:textId="77777777" w:rsidR="00A73542" w:rsidRDefault="0038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0.14mm</w:t>
            </w:r>
          </w:p>
        </w:tc>
        <w:tc>
          <w:tcPr>
            <w:tcW w:w="2126" w:type="dxa"/>
            <w:gridSpan w:val="3"/>
            <w:vMerge/>
          </w:tcPr>
          <w:p w14:paraId="758EA99D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D0DF586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B9121E0" w14:textId="77777777" w:rsidR="00A73542" w:rsidRDefault="0038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73542" w14:paraId="5373B9AC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189A3B2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859C359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6A80574" w14:textId="77777777" w:rsidR="00A73542" w:rsidRDefault="0038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76E5D7A1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A8E26EF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D7743E0" w14:textId="77777777" w:rsidR="00A73542" w:rsidRDefault="0038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73542" w14:paraId="30C87D86" w14:textId="77777777">
        <w:trPr>
          <w:trHeight w:val="553"/>
        </w:trPr>
        <w:tc>
          <w:tcPr>
            <w:tcW w:w="9640" w:type="dxa"/>
            <w:gridSpan w:val="11"/>
          </w:tcPr>
          <w:p w14:paraId="19A6D866" w14:textId="77777777" w:rsidR="00A73542" w:rsidRDefault="00A33B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73542" w14:paraId="68E313A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6844790" w14:textId="77777777" w:rsidR="00A73542" w:rsidRDefault="00A33B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BBA1688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CFF5A96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B431E02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73542" w14:paraId="650E7045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6A76FC0F" w14:textId="77777777" w:rsidR="00A73542" w:rsidRDefault="00A33B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1B0C355" w14:textId="77777777" w:rsidR="00A73542" w:rsidRDefault="00A33B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54285B2" w14:textId="77777777" w:rsidR="00A73542" w:rsidRDefault="00A33B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040FD436" w14:textId="77777777" w:rsidR="00A73542" w:rsidRDefault="00A33B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6E4CC739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283CAF9" w14:textId="77777777" w:rsidR="00A73542" w:rsidRDefault="002705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5473AA0C" w14:textId="77777777">
        <w:trPr>
          <w:trHeight w:val="340"/>
        </w:trPr>
        <w:tc>
          <w:tcPr>
            <w:tcW w:w="2410" w:type="dxa"/>
            <w:gridSpan w:val="3"/>
          </w:tcPr>
          <w:p w14:paraId="75F601A5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A3A79">
              <w:rPr>
                <w:rFonts w:ascii="Times New Roman" w:hAnsi="Times New Roman" w:cs="Times New Roma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79AA1D6F" w14:textId="77777777" w:rsidR="00A73542" w:rsidRPr="00270582" w:rsidRDefault="004A3A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0582">
              <w:rPr>
                <w:rFonts w:hint="eastAsia"/>
                <w:color w:val="000000" w:themeColor="text1"/>
              </w:rPr>
              <w:t>0~25mm</w:t>
            </w:r>
          </w:p>
        </w:tc>
        <w:tc>
          <w:tcPr>
            <w:tcW w:w="1560" w:type="dxa"/>
            <w:gridSpan w:val="2"/>
            <w:vMerge w:val="restart"/>
          </w:tcPr>
          <w:p w14:paraId="0E382D54" w14:textId="77777777" w:rsidR="00A73542" w:rsidRDefault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14:paraId="1C2FA8B0" w14:textId="77777777" w:rsidR="00A73542" w:rsidRDefault="004A3A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0.004mm</w:t>
            </w:r>
          </w:p>
        </w:tc>
        <w:tc>
          <w:tcPr>
            <w:tcW w:w="1984" w:type="dxa"/>
            <w:gridSpan w:val="2"/>
          </w:tcPr>
          <w:p w14:paraId="6B67321D" w14:textId="77777777" w:rsidR="00A73542" w:rsidRDefault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70FA7BFE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</w:tr>
      <w:tr w:rsidR="00A73542" w14:paraId="6617188F" w14:textId="77777777">
        <w:trPr>
          <w:trHeight w:val="340"/>
        </w:trPr>
        <w:tc>
          <w:tcPr>
            <w:tcW w:w="2410" w:type="dxa"/>
            <w:gridSpan w:val="3"/>
          </w:tcPr>
          <w:p w14:paraId="744F620D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47188CE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29A18E2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B96BF8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06FE914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4D71E4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</w:tr>
      <w:tr w:rsidR="00A73542" w14:paraId="057F4A84" w14:textId="77777777">
        <w:trPr>
          <w:trHeight w:val="340"/>
        </w:trPr>
        <w:tc>
          <w:tcPr>
            <w:tcW w:w="2410" w:type="dxa"/>
            <w:gridSpan w:val="3"/>
          </w:tcPr>
          <w:p w14:paraId="1F1612F9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CE298F3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C12687D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3F3E74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A4BC713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821030F" w14:textId="77777777" w:rsidR="00A73542" w:rsidRDefault="00A73542">
            <w:pPr>
              <w:rPr>
                <w:rFonts w:ascii="Times New Roman" w:hAnsi="Times New Roman" w:cs="Times New Roman"/>
              </w:rPr>
            </w:pPr>
          </w:p>
        </w:tc>
      </w:tr>
      <w:tr w:rsidR="00A73542" w14:paraId="77C1D421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7F5A6B49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4AD2DEB5" w14:textId="77777777" w:rsidR="00A73542" w:rsidRDefault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HP-MA01-01-2018</w:t>
            </w:r>
            <w:r>
              <w:rPr>
                <w:rFonts w:ascii="Times New Roman" w:hAnsi="Times New Roman" w:cs="Times New Roman" w:hint="eastAsia"/>
              </w:rPr>
              <w:t>《导线尺寸测量过程控制规范》</w:t>
            </w:r>
          </w:p>
        </w:tc>
        <w:tc>
          <w:tcPr>
            <w:tcW w:w="1418" w:type="dxa"/>
          </w:tcPr>
          <w:p w14:paraId="16B6A417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A73542" w14:paraId="792F6CFF" w14:textId="77777777" w:rsidTr="009D5CD9">
        <w:trPr>
          <w:trHeight w:val="517"/>
        </w:trPr>
        <w:tc>
          <w:tcPr>
            <w:tcW w:w="2410" w:type="dxa"/>
            <w:gridSpan w:val="3"/>
            <w:vAlign w:val="center"/>
          </w:tcPr>
          <w:p w14:paraId="61F3E4A8" w14:textId="77777777" w:rsidR="00A73542" w:rsidRDefault="00A33B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6497E5CF" w14:textId="77777777" w:rsidR="00A73542" w:rsidRDefault="004A3A7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HP/ZJ-24-A/4</w:t>
            </w:r>
            <w:r>
              <w:rPr>
                <w:rFonts w:hint="eastAsia"/>
              </w:rPr>
              <w:t>《电磁铜、铝扁线进货检验指导书》</w:t>
            </w:r>
          </w:p>
        </w:tc>
        <w:tc>
          <w:tcPr>
            <w:tcW w:w="1418" w:type="dxa"/>
          </w:tcPr>
          <w:p w14:paraId="32581BCE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58BA025B" w14:textId="77777777" w:rsidTr="009D5CD9">
        <w:trPr>
          <w:trHeight w:val="410"/>
        </w:trPr>
        <w:tc>
          <w:tcPr>
            <w:tcW w:w="2410" w:type="dxa"/>
            <w:gridSpan w:val="3"/>
            <w:vAlign w:val="center"/>
          </w:tcPr>
          <w:p w14:paraId="2B757790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54788BC7" w14:textId="77777777" w:rsidR="00A73542" w:rsidRDefault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 w14:paraId="2F974189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728AE060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72F931E0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5CFB4FE4" w14:textId="77777777" w:rsidR="00A73542" w:rsidRDefault="00B05AB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易艳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经培训合格</w:t>
            </w:r>
          </w:p>
        </w:tc>
        <w:tc>
          <w:tcPr>
            <w:tcW w:w="1418" w:type="dxa"/>
          </w:tcPr>
          <w:p w14:paraId="3034BEDD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0AE5133A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54CEB6A3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19417D7C" w14:textId="4C0ED488" w:rsidR="00A73542" w:rsidRDefault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0077B19A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493C7738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11F46FB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77F2BEEB" w14:textId="6FFC4FE0" w:rsidR="00A73542" w:rsidRDefault="004A3A79" w:rsidP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36933A9D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6A19F707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2FB6858C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82E1C69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6C04A5BC" w14:textId="3D9148D9" w:rsidR="00A73542" w:rsidRDefault="004A3A79" w:rsidP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095702FA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72E4A274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0126A8F4" w14:textId="77777777" w:rsidR="00A73542" w:rsidRDefault="00A33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432C5136" w14:textId="09A48C12" w:rsidR="00A73542" w:rsidRDefault="004A3A79" w:rsidP="004A3A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14:paraId="163463C8" w14:textId="77777777" w:rsidR="00A73542" w:rsidRDefault="00270582" w:rsidP="0027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73542" w14:paraId="0E1CB8C9" w14:textId="77777777">
        <w:trPr>
          <w:trHeight w:val="560"/>
        </w:trPr>
        <w:tc>
          <w:tcPr>
            <w:tcW w:w="1135" w:type="dxa"/>
            <w:vAlign w:val="center"/>
          </w:tcPr>
          <w:p w14:paraId="48394230" w14:textId="77777777" w:rsidR="00A73542" w:rsidRDefault="00A33B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7AD03A1" w14:textId="77777777" w:rsidR="00A73542" w:rsidRDefault="00A33B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4A3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A3A79">
              <w:rPr>
                <w:rFonts w:ascii="Times New Roman" w:eastAsia="宋体" w:hAnsi="Times New Roman" w:cs="Times New Roman"/>
                <w:szCs w:val="21"/>
              </w:rPr>
              <w:t>测量过程控制规范编制满足要求。</w:t>
            </w:r>
          </w:p>
          <w:p w14:paraId="23710950" w14:textId="77777777" w:rsidR="00A73542" w:rsidRDefault="00A33B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4A3A79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测量过程要素如，测量设备、测量方法、环境条件、人员操作技能受控。</w:t>
            </w:r>
          </w:p>
          <w:p w14:paraId="427F0307" w14:textId="77777777" w:rsidR="00A73542" w:rsidRDefault="00A33B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4A3A79">
              <w:rPr>
                <w:rFonts w:ascii="Times New Roman" w:eastAsia="宋体" w:hAnsi="Times New Roman" w:cs="Times New Roman"/>
                <w:szCs w:val="21"/>
              </w:rPr>
              <w:t>测量过程不确定度评定方法正确。</w:t>
            </w:r>
          </w:p>
          <w:p w14:paraId="1DA3E987" w14:textId="77777777" w:rsidR="00A73542" w:rsidRDefault="00A33B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4A3A79">
              <w:rPr>
                <w:rFonts w:ascii="Times New Roman" w:hAnsi="Times New Roman" w:cs="Times New Roman"/>
              </w:rPr>
              <w:t>测量过程有效性确认方法正确，满足要求。</w:t>
            </w:r>
          </w:p>
          <w:p w14:paraId="3442AC8C" w14:textId="77777777" w:rsidR="00A73542" w:rsidRDefault="00A33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A3A79">
              <w:rPr>
                <w:rFonts w:ascii="Times New Roman" w:hAnsi="Times New Roman" w:cs="Times New Roman"/>
                <w:szCs w:val="21"/>
              </w:rPr>
              <w:t>测量过程监视在控制限内，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4A3A79">
              <w:rPr>
                <w:rFonts w:ascii="Times New Roman" w:hAnsi="Times New Roman" w:cs="Times New Roman"/>
                <w:szCs w:val="21"/>
              </w:rPr>
              <w:t>正确。</w:t>
            </w:r>
          </w:p>
          <w:p w14:paraId="7CE23BCA" w14:textId="77777777" w:rsidR="00A73542" w:rsidRDefault="00A33B28" w:rsidP="004A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A3A79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EE9A8FE" w14:textId="0B1AB6A0" w:rsidR="00A73542" w:rsidRPr="009D5CD9" w:rsidRDefault="009D5CD9" w:rsidP="007B69A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4B1675" wp14:editId="7D185F10">
            <wp:simplePos x="0" y="0"/>
            <wp:positionH relativeFrom="column">
              <wp:posOffset>4794249</wp:posOffset>
            </wp:positionH>
            <wp:positionV relativeFrom="paragraph">
              <wp:posOffset>163195</wp:posOffset>
            </wp:positionV>
            <wp:extent cx="1050465" cy="3911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54" cy="39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B28">
        <w:rPr>
          <w:rFonts w:ascii="Times New Roman" w:eastAsia="宋体" w:hAnsi="Times New Roman" w:cs="Times New Roman" w:hint="eastAsia"/>
          <w:szCs w:val="21"/>
        </w:rPr>
        <w:t>审核日期：</w:t>
      </w:r>
      <w:r w:rsidR="004A3A79">
        <w:rPr>
          <w:rFonts w:ascii="Times New Roman" w:eastAsia="宋体" w:hAnsi="Times New Roman" w:cs="Times New Roman" w:hint="eastAsia"/>
          <w:szCs w:val="21"/>
        </w:rPr>
        <w:t>2022</w:t>
      </w:r>
      <w:r w:rsidR="00A33B28">
        <w:rPr>
          <w:rFonts w:ascii="Times New Roman" w:eastAsia="宋体" w:hAnsi="Times New Roman" w:cs="Times New Roman" w:hint="eastAsia"/>
          <w:szCs w:val="21"/>
        </w:rPr>
        <w:t>年</w:t>
      </w:r>
      <w:r w:rsidR="004A3A79">
        <w:rPr>
          <w:rFonts w:ascii="Times New Roman" w:eastAsia="宋体" w:hAnsi="Times New Roman" w:cs="Times New Roman" w:hint="eastAsia"/>
          <w:szCs w:val="21"/>
        </w:rPr>
        <w:t>6</w:t>
      </w:r>
      <w:r w:rsidR="00A33B28">
        <w:rPr>
          <w:rFonts w:ascii="Times New Roman" w:eastAsia="宋体" w:hAnsi="Times New Roman" w:cs="Times New Roman" w:hint="eastAsia"/>
          <w:szCs w:val="21"/>
        </w:rPr>
        <w:t>月</w:t>
      </w:r>
      <w:r w:rsidR="004A3A79">
        <w:rPr>
          <w:rFonts w:ascii="Times New Roman" w:eastAsia="宋体" w:hAnsi="Times New Roman" w:cs="Times New Roman" w:hint="eastAsia"/>
          <w:szCs w:val="21"/>
        </w:rPr>
        <w:t>16</w:t>
      </w:r>
      <w:r w:rsidR="00A33B28">
        <w:rPr>
          <w:rFonts w:ascii="Times New Roman" w:eastAsia="宋体" w:hAnsi="Times New Roman" w:cs="Times New Roman" w:hint="eastAsia"/>
          <w:szCs w:val="21"/>
        </w:rPr>
        <w:t>日</w:t>
      </w:r>
      <w:r w:rsidR="00A33B28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A33B28">
        <w:rPr>
          <w:rFonts w:ascii="Times New Roman" w:eastAsia="宋体" w:hAnsi="Times New Roman" w:cs="Times New Roman" w:hint="eastAsia"/>
          <w:szCs w:val="21"/>
        </w:rPr>
        <w:t>审核员：</w:t>
      </w:r>
      <w:r w:rsidR="00194041" w:rsidRPr="00194041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114300" distR="114300" wp14:anchorId="65051E65" wp14:editId="106BE7EE">
            <wp:extent cx="484505" cy="222885"/>
            <wp:effectExtent l="0" t="0" r="10795" b="5715"/>
            <wp:docPr id="2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袁菊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B28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A33B28">
        <w:rPr>
          <w:rFonts w:eastAsia="宋体" w:hint="eastAsia"/>
        </w:rPr>
        <w:t>企业</w:t>
      </w:r>
      <w:r w:rsidR="00A33B28">
        <w:rPr>
          <w:rFonts w:hint="eastAsia"/>
        </w:rPr>
        <w:t>部门</w:t>
      </w:r>
      <w:r w:rsidR="00A33B2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73542" w:rsidRPr="009D5CD9" w:rsidSect="00A73542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F7C8" w14:textId="77777777" w:rsidR="00EA06DA" w:rsidRDefault="00EA06DA" w:rsidP="00A73542">
      <w:r>
        <w:separator/>
      </w:r>
    </w:p>
  </w:endnote>
  <w:endnote w:type="continuationSeparator" w:id="0">
    <w:p w14:paraId="7B13C91F" w14:textId="77777777" w:rsidR="00EA06DA" w:rsidRDefault="00EA06DA" w:rsidP="00A7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6ECB" w14:textId="77777777" w:rsidR="00EA06DA" w:rsidRDefault="00EA06DA" w:rsidP="00A73542">
      <w:r>
        <w:separator/>
      </w:r>
    </w:p>
  </w:footnote>
  <w:footnote w:type="continuationSeparator" w:id="0">
    <w:p w14:paraId="1CA2F844" w14:textId="77777777" w:rsidR="00EA06DA" w:rsidRDefault="00EA06DA" w:rsidP="00A7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0AAE" w14:textId="77777777" w:rsidR="00A73542" w:rsidRDefault="00A33B2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A09E9" wp14:editId="291AE2E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8197F8" w14:textId="77777777" w:rsidR="00A73542" w:rsidRDefault="00A33B2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AFC801" w14:textId="77777777" w:rsidR="00A73542" w:rsidRDefault="00EA06DA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77F4E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1CBF299" w14:textId="77777777" w:rsidR="00A73542" w:rsidRDefault="00A33B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33B2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33B2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33B2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98B011" w14:textId="77777777" w:rsidR="00A73542" w:rsidRDefault="00EA06DA">
    <w:pPr>
      <w:rPr>
        <w:sz w:val="18"/>
        <w:szCs w:val="18"/>
      </w:rPr>
    </w:pPr>
    <w:r>
      <w:rPr>
        <w:sz w:val="18"/>
      </w:rPr>
      <w:pict w14:anchorId="39EC858B">
        <v:line id="_x0000_s1026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041"/>
    <w:rsid w:val="00194918"/>
    <w:rsid w:val="00234061"/>
    <w:rsid w:val="0024533B"/>
    <w:rsid w:val="00256142"/>
    <w:rsid w:val="00270582"/>
    <w:rsid w:val="002851AC"/>
    <w:rsid w:val="002C155E"/>
    <w:rsid w:val="00316B10"/>
    <w:rsid w:val="00316FFB"/>
    <w:rsid w:val="003801C6"/>
    <w:rsid w:val="003F0B19"/>
    <w:rsid w:val="00400045"/>
    <w:rsid w:val="00417B50"/>
    <w:rsid w:val="004315D6"/>
    <w:rsid w:val="00434D98"/>
    <w:rsid w:val="00466363"/>
    <w:rsid w:val="00482F03"/>
    <w:rsid w:val="00487905"/>
    <w:rsid w:val="00487B73"/>
    <w:rsid w:val="00491114"/>
    <w:rsid w:val="0049540C"/>
    <w:rsid w:val="004A3A79"/>
    <w:rsid w:val="004B2E00"/>
    <w:rsid w:val="004D3588"/>
    <w:rsid w:val="004F4570"/>
    <w:rsid w:val="00534EFC"/>
    <w:rsid w:val="00611AE2"/>
    <w:rsid w:val="006A2294"/>
    <w:rsid w:val="006D02F6"/>
    <w:rsid w:val="006F7E56"/>
    <w:rsid w:val="00704E3D"/>
    <w:rsid w:val="00721DDF"/>
    <w:rsid w:val="00726EBB"/>
    <w:rsid w:val="007508CA"/>
    <w:rsid w:val="00756297"/>
    <w:rsid w:val="00784384"/>
    <w:rsid w:val="007A5532"/>
    <w:rsid w:val="007B69AF"/>
    <w:rsid w:val="007E1C9A"/>
    <w:rsid w:val="00832EBE"/>
    <w:rsid w:val="008430A5"/>
    <w:rsid w:val="008718E5"/>
    <w:rsid w:val="00873503"/>
    <w:rsid w:val="00895DA5"/>
    <w:rsid w:val="008B348C"/>
    <w:rsid w:val="008D61B5"/>
    <w:rsid w:val="008E29E5"/>
    <w:rsid w:val="008E3890"/>
    <w:rsid w:val="0095468D"/>
    <w:rsid w:val="009562C2"/>
    <w:rsid w:val="00982080"/>
    <w:rsid w:val="009B2EBB"/>
    <w:rsid w:val="009C6468"/>
    <w:rsid w:val="009D5CD9"/>
    <w:rsid w:val="009E059D"/>
    <w:rsid w:val="009F6D83"/>
    <w:rsid w:val="00A106BA"/>
    <w:rsid w:val="00A11416"/>
    <w:rsid w:val="00A11739"/>
    <w:rsid w:val="00A33B28"/>
    <w:rsid w:val="00A448D3"/>
    <w:rsid w:val="00A554FA"/>
    <w:rsid w:val="00A73542"/>
    <w:rsid w:val="00A749C6"/>
    <w:rsid w:val="00A817B6"/>
    <w:rsid w:val="00A9029F"/>
    <w:rsid w:val="00A90F56"/>
    <w:rsid w:val="00A94F5E"/>
    <w:rsid w:val="00AA6C5B"/>
    <w:rsid w:val="00AB362A"/>
    <w:rsid w:val="00AF6149"/>
    <w:rsid w:val="00B05ABF"/>
    <w:rsid w:val="00B237BE"/>
    <w:rsid w:val="00B50BC6"/>
    <w:rsid w:val="00B91F81"/>
    <w:rsid w:val="00B94801"/>
    <w:rsid w:val="00BA0232"/>
    <w:rsid w:val="00BC5E25"/>
    <w:rsid w:val="00C675B1"/>
    <w:rsid w:val="00C85183"/>
    <w:rsid w:val="00CB3DDB"/>
    <w:rsid w:val="00CC3FCC"/>
    <w:rsid w:val="00CC5BE3"/>
    <w:rsid w:val="00CC76DC"/>
    <w:rsid w:val="00D27BAF"/>
    <w:rsid w:val="00D65F57"/>
    <w:rsid w:val="00D8374B"/>
    <w:rsid w:val="00DC3ABD"/>
    <w:rsid w:val="00DF242C"/>
    <w:rsid w:val="00E55311"/>
    <w:rsid w:val="00E81FF0"/>
    <w:rsid w:val="00EA06DA"/>
    <w:rsid w:val="00EC4E7C"/>
    <w:rsid w:val="00EE0D08"/>
    <w:rsid w:val="00F73453"/>
    <w:rsid w:val="00F74E97"/>
    <w:rsid w:val="00FF7DDF"/>
    <w:rsid w:val="160E3CFC"/>
    <w:rsid w:val="215E56CA"/>
    <w:rsid w:val="2D802BAF"/>
    <w:rsid w:val="3F905538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C592E"/>
  <w15:docId w15:val="{23DD3777-2D51-4750-8D16-43B44FB1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A73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7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73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3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A7354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7354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73542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A73542"/>
    <w:rPr>
      <w:sz w:val="18"/>
      <w:szCs w:val="18"/>
    </w:rPr>
  </w:style>
  <w:style w:type="character" w:customStyle="1" w:styleId="CharChar1">
    <w:name w:val="Char Char1"/>
    <w:qFormat/>
    <w:locked/>
    <w:rsid w:val="00A7354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60</cp:revision>
  <cp:lastPrinted>2017-03-07T01:14:00Z</cp:lastPrinted>
  <dcterms:created xsi:type="dcterms:W3CDTF">2015-10-14T00:36:00Z</dcterms:created>
  <dcterms:modified xsi:type="dcterms:W3CDTF">2022-06-16T14:14:00Z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