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3" w:rsidRDefault="002C362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E3CD1" w:rsidRPr="00720BF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福州聚豪餐饮管理有限公司</w:t>
            </w:r>
            <w:bookmarkEnd w:id="0"/>
          </w:p>
        </w:tc>
      </w:tr>
      <w:tr w:rsidR="00AE3CD1" w:rsidRPr="00720BF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福州市仓山区盖山镇首山村36号一层</w:t>
            </w:r>
            <w:bookmarkEnd w:id="1"/>
          </w:p>
        </w:tc>
      </w:tr>
      <w:tr w:rsidR="00AE3CD1" w:rsidRPr="00720BF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2B1C80" w:rsidRPr="0079493B" w:rsidRDefault="002B1C80" w:rsidP="00DF7D3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493B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福建省福州市仓山区首山路80号福建船政交通职业学院北区第一食堂</w:t>
            </w:r>
            <w:r w:rsidRPr="0079493B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（承</w:t>
            </w:r>
            <w:r w:rsidRPr="0079493B">
              <w:rPr>
                <w:rFonts w:asciiTheme="minorEastAsia" w:eastAsiaTheme="minorEastAsia" w:hAnsiTheme="minorEastAsia"/>
                <w:sz w:val="21"/>
                <w:szCs w:val="21"/>
              </w:rPr>
              <w:t>包食堂</w:t>
            </w:r>
            <w:r w:rsidRPr="0079493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AE3CD1" w:rsidRPr="00720BF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合同编号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0051-2020-F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3" w:name="Q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3"/>
            <w:r w:rsidRPr="00720BF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4" w:name="QJ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5" w:name="E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720BF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6" w:name="S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720BF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F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7"/>
            <w:r w:rsidRPr="00720BFC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720BF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8" w:name="H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720BFC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720BF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720BFC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720BF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AE3CD1" w:rsidRPr="00720BF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联系人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郑珠仁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电话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13395086636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邮箱"/>
            <w:bookmarkEnd w:id="12"/>
          </w:p>
        </w:tc>
      </w:tr>
      <w:tr w:rsidR="00AE3CD1" w:rsidRPr="00720BF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管理者代表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廖贞奇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CD1" w:rsidRPr="00720BF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2C3624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720BFC" w:rsidRDefault="002C3624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E3CD1" w:rsidRPr="00720BF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审核类型"/>
            <w:r w:rsidRPr="00720BF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一阶段非现场</w:t>
            </w:r>
            <w:bookmarkEnd w:id="15"/>
          </w:p>
        </w:tc>
      </w:tr>
      <w:tr w:rsidR="00AE3CD1" w:rsidRPr="00720BF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720BFC" w:rsidRDefault="002C3624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6" w:name="现场审核勾选"/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720B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AE3CD1" w:rsidRPr="00720BF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720BFC" w:rsidRDefault="0003203D" w:rsidP="0003203D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音频</w:t>
            </w: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视频</w:t>
            </w:r>
            <w:r w:rsidR="002C3624"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2C3624" w:rsidRPr="00720BFC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数据共享</w:t>
            </w:r>
            <w:r w:rsidR="002C3624"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2C3624" w:rsidRPr="00720BFC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远程接入</w:t>
            </w:r>
          </w:p>
        </w:tc>
      </w:tr>
      <w:tr w:rsidR="00AE3CD1" w:rsidRPr="00720BF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720BFC" w:rsidRDefault="0003203D" w:rsidP="0003203D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网络</w:t>
            </w: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智能手机□台式电脑</w:t>
            </w:r>
            <w:r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 w:rsidR="00AE3CD1" w:rsidRPr="00720BF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720BFC" w:rsidRDefault="00720B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20BFC" w:rsidRPr="006E5C37" w:rsidRDefault="00720BFC" w:rsidP="00720B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5C37">
              <w:rPr>
                <w:rFonts w:asciiTheme="minorEastAsia" w:eastAsiaTheme="minorEastAsia" w:hAnsiTheme="minorEastAsia"/>
                <w:sz w:val="21"/>
                <w:szCs w:val="21"/>
              </w:rPr>
              <w:t>位于福建省福州市仓山区首山路80号福建船政交通职业学院北区第一食堂的餐饮管理服务（</w:t>
            </w:r>
            <w:bookmarkStart w:id="19" w:name="_GoBack"/>
            <w:bookmarkEnd w:id="19"/>
            <w:r w:rsidRPr="006E5C37">
              <w:rPr>
                <w:rFonts w:asciiTheme="minorEastAsia" w:eastAsiaTheme="minorEastAsia" w:hAnsiTheme="minorEastAsia"/>
                <w:sz w:val="21"/>
                <w:szCs w:val="21"/>
              </w:rPr>
              <w:t>热食类食品制售）</w:t>
            </w:r>
          </w:p>
          <w:p w:rsidR="00720BFC" w:rsidRPr="00DF7D3C" w:rsidRDefault="00720B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20BFC" w:rsidRPr="00720BFC" w:rsidRDefault="00720B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专业代码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bookmarkEnd w:id="20"/>
          </w:p>
        </w:tc>
      </w:tr>
      <w:tr w:rsidR="00AE3CD1" w:rsidRPr="00720BF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1" w:name="Q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3" w:name="E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EnMS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6" w:name="F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7" w:name="H勾选Add1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Pr="00720BFC" w:rsidRDefault="00265EA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720BFC" w:rsidRDefault="00265EA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AE3CD1" w:rsidRPr="00720BF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2C36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28" w:name="审核日期"/>
            <w:r w:rsidRPr="00720BFC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 上午至年月日 上午</w:t>
            </w:r>
            <w:bookmarkEnd w:id="28"/>
            <w:r w:rsidRPr="00720BFC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，共天。</w:t>
            </w:r>
          </w:p>
          <w:p w:rsidR="00D25683" w:rsidRPr="00720BFC" w:rsidRDefault="002C3624" w:rsidP="00B637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03203D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2022年06月17日 上午至2022年06月17日 上午，共0.5天。</w:t>
            </w:r>
          </w:p>
        </w:tc>
      </w:tr>
      <w:tr w:rsidR="00AE3CD1" w:rsidRPr="00720BF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720BFC" w:rsidRDefault="000320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" w:char="F06E"/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2C3624" w:rsidRPr="00720BFC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2C3624" w:rsidRPr="00720BFC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2C3624"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AE3CD1" w:rsidRPr="00720BF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审核员信息</w:t>
            </w:r>
          </w:p>
        </w:tc>
      </w:tr>
      <w:tr w:rsidR="00AE3CD1" w:rsidRPr="00720BF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Pr="00720BFC" w:rsidRDefault="00B637E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代码</w:t>
            </w:r>
          </w:p>
        </w:tc>
      </w:tr>
      <w:tr w:rsidR="00AE3CD1" w:rsidRPr="00720BF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720BFC" w:rsidRDefault="00CB42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084" w:type="dxa"/>
            <w:vAlign w:val="center"/>
          </w:tcPr>
          <w:p w:rsidR="00D25683" w:rsidRPr="00720BFC" w:rsidRDefault="00B637E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AE3CD1" w:rsidRPr="00720BF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陈丽丹</w:t>
            </w:r>
          </w:p>
        </w:tc>
        <w:tc>
          <w:tcPr>
            <w:tcW w:w="567" w:type="dxa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2021-N1FSMS-1246137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720BFC" w:rsidRDefault="00CB42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720BFC" w:rsidRDefault="00CB42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13818030725</w:t>
            </w:r>
          </w:p>
        </w:tc>
        <w:tc>
          <w:tcPr>
            <w:tcW w:w="1084" w:type="dxa"/>
            <w:vAlign w:val="center"/>
          </w:tcPr>
          <w:p w:rsidR="00D25683" w:rsidRPr="00720BFC" w:rsidRDefault="00B637E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AE3CD1" w:rsidRPr="00720BF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720BFC" w:rsidRDefault="002C3624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AE3CD1" w:rsidRPr="00720BF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AE3CD1" w:rsidRPr="00720BF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CD1" w:rsidRPr="00720BF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E3CD1" w:rsidRPr="00720BF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9" w:name="总组长Add1"/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D25683" w:rsidRPr="00720BFC" w:rsidRDefault="002C36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Pr="00720BFC" w:rsidRDefault="00CB42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CD1" w:rsidRPr="00720BF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Pr="00720BFC" w:rsidRDefault="002C362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720BFC" w:rsidRDefault="0003203D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Pr="00720BFC" w:rsidRDefault="00CB427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Pr="00720BFC" w:rsidRDefault="00CB427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CD1" w:rsidRPr="00720BF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Pr="00720BFC" w:rsidRDefault="002C362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720BFC" w:rsidRDefault="0003203D" w:rsidP="0003203D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2022.06.1</w:t>
            </w:r>
            <w:r w:rsidRPr="00720BFC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2126" w:type="dxa"/>
            <w:gridSpan w:val="4"/>
            <w:vAlign w:val="center"/>
          </w:tcPr>
          <w:p w:rsidR="00D25683" w:rsidRPr="00720BFC" w:rsidRDefault="002C362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Pr="00720BFC" w:rsidRDefault="0003203D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BFC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2022.06.17</w:t>
            </w:r>
          </w:p>
        </w:tc>
      </w:tr>
    </w:tbl>
    <w:p w:rsidR="00D25683" w:rsidRDefault="00CB4273">
      <w:pPr>
        <w:widowControl/>
        <w:jc w:val="left"/>
      </w:pPr>
    </w:p>
    <w:p w:rsidR="00D25683" w:rsidRDefault="00CB427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33994" w:rsidRDefault="0023399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C4B06" w:rsidRDefault="00EC4B0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C4B06" w:rsidRDefault="00EC4B0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C4B06" w:rsidRDefault="00EC4B0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2C3624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83"/>
        <w:gridCol w:w="6095"/>
        <w:gridCol w:w="1418"/>
      </w:tblGrid>
      <w:tr w:rsidR="006A3D51" w:rsidTr="00C23130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6A3D51" w:rsidTr="00C23130">
        <w:trPr>
          <w:cantSplit/>
          <w:trHeight w:val="396"/>
        </w:trPr>
        <w:tc>
          <w:tcPr>
            <w:tcW w:w="1111" w:type="dxa"/>
            <w:tcBorders>
              <w:left w:val="single" w:sz="8" w:space="0" w:color="auto"/>
            </w:tcBorders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583" w:type="dxa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6A3D51" w:rsidTr="00C23130">
        <w:trPr>
          <w:cantSplit/>
          <w:trHeight w:val="396"/>
        </w:trPr>
        <w:tc>
          <w:tcPr>
            <w:tcW w:w="1111" w:type="dxa"/>
            <w:vMerge w:val="restart"/>
            <w:tcBorders>
              <w:left w:val="single" w:sz="8" w:space="0" w:color="auto"/>
            </w:tcBorders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6A3D51" w:rsidRDefault="006A3D51" w:rsidP="006A3D51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-06-17</w:t>
            </w:r>
          </w:p>
          <w:p w:rsidR="006A3D51" w:rsidRDefault="006A3D51" w:rsidP="006A3D51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</w:t>
            </w:r>
            <w:r>
              <w:rPr>
                <w:b/>
                <w:sz w:val="18"/>
                <w:szCs w:val="18"/>
              </w:rPr>
              <w:t>午</w:t>
            </w:r>
          </w:p>
        </w:tc>
        <w:tc>
          <w:tcPr>
            <w:tcW w:w="1583" w:type="dxa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25</w:t>
            </w:r>
          </w:p>
        </w:tc>
        <w:tc>
          <w:tcPr>
            <w:tcW w:w="6095" w:type="dxa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6A3D51" w:rsidRPr="008B7CF3" w:rsidRDefault="006A3D51" w:rsidP="006A3D51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A/B</w:t>
            </w:r>
            <w:r>
              <w:rPr>
                <w:rFonts w:hint="eastAsia"/>
                <w:b/>
                <w:sz w:val="18"/>
                <w:szCs w:val="18"/>
              </w:rPr>
              <w:t>远程</w:t>
            </w:r>
          </w:p>
        </w:tc>
      </w:tr>
      <w:tr w:rsidR="006A3D51" w:rsidTr="00C23130">
        <w:trPr>
          <w:cantSplit/>
          <w:trHeight w:val="396"/>
        </w:trPr>
        <w:tc>
          <w:tcPr>
            <w:tcW w:w="1111" w:type="dxa"/>
            <w:vMerge/>
            <w:tcBorders>
              <w:left w:val="single" w:sz="8" w:space="0" w:color="auto"/>
            </w:tcBorders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8:30</w:t>
            </w:r>
          </w:p>
        </w:tc>
        <w:tc>
          <w:tcPr>
            <w:tcW w:w="6095" w:type="dxa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  <w:r w:rsidR="0046389D">
              <w:rPr>
                <w:rFonts w:hint="eastAsia"/>
                <w:b/>
                <w:sz w:val="18"/>
                <w:szCs w:val="18"/>
              </w:rPr>
              <w:t>（</w:t>
            </w:r>
            <w:r w:rsidR="0046389D" w:rsidRPr="0046389D">
              <w:rPr>
                <w:rFonts w:hint="eastAsia"/>
                <w:b/>
                <w:sz w:val="18"/>
                <w:szCs w:val="18"/>
              </w:rPr>
              <w:t>腾讯会议：</w:t>
            </w:r>
            <w:r w:rsidR="0046389D" w:rsidRPr="0046389D">
              <w:rPr>
                <w:rFonts w:hint="eastAsia"/>
                <w:b/>
                <w:sz w:val="18"/>
                <w:szCs w:val="18"/>
              </w:rPr>
              <w:t>929-413-452</w:t>
            </w:r>
            <w:r w:rsidR="0046389D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  <w:tr w:rsidR="006A3D51" w:rsidTr="00C23130">
        <w:trPr>
          <w:cantSplit/>
          <w:trHeight w:val="104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6A3D51" w:rsidRDefault="006A3D51" w:rsidP="00C23130">
            <w:pPr>
              <w:pStyle w:val="aa"/>
              <w:widowControl/>
              <w:numPr>
                <w:ilvl w:val="0"/>
                <w:numId w:val="2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104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6A3D51" w:rsidRDefault="006A3D51" w:rsidP="00C2313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104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104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104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产品防护计划（仅限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A3D51" w:rsidRDefault="006A3D51" w:rsidP="00C23130">
            <w:pPr>
              <w:pStyle w:val="aa"/>
              <w:numPr>
                <w:ilvl w:val="0"/>
                <w:numId w:val="2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致敏物质的管理和食品欺诈预防管理（仅限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104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巡视加工和服务区域（大堂、后厨、仓库等）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 w:rsidR="006A3D51" w:rsidRDefault="006A3D51" w:rsidP="00C23130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564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6A3D51" w:rsidRDefault="006A3D51" w:rsidP="00C231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 w:rsidR="006A3D51" w:rsidRDefault="006A3D51" w:rsidP="00C231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 w:rsidR="006A3D51" w:rsidRDefault="006A3D51" w:rsidP="00C231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564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6A3D51" w:rsidRDefault="006A3D51" w:rsidP="00463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 w:rsidR="0046389D">
              <w:rPr>
                <w:rFonts w:hint="eastAsia"/>
                <w:sz w:val="21"/>
                <w:szCs w:val="21"/>
              </w:rPr>
              <w:t>（</w:t>
            </w:r>
            <w:r w:rsidR="0046389D" w:rsidRPr="0046389D">
              <w:rPr>
                <w:rFonts w:hint="eastAsia"/>
                <w:sz w:val="21"/>
                <w:szCs w:val="21"/>
              </w:rPr>
              <w:t>腾讯会议：</w:t>
            </w:r>
            <w:r w:rsidR="0046389D" w:rsidRPr="0046389D">
              <w:rPr>
                <w:rFonts w:hint="eastAsia"/>
                <w:sz w:val="21"/>
                <w:szCs w:val="21"/>
              </w:rPr>
              <w:t>897-123-993</w:t>
            </w:r>
            <w:r w:rsidR="0046389D">
              <w:rPr>
                <w:rFonts w:hint="eastAsia"/>
                <w:sz w:val="21"/>
                <w:szCs w:val="21"/>
              </w:rPr>
              <w:t>）</w:t>
            </w:r>
          </w:p>
          <w:p w:rsidR="006A3D51" w:rsidRDefault="006A3D51" w:rsidP="00C231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  <w:r w:rsidR="007351D6">
              <w:rPr>
                <w:b/>
                <w:sz w:val="21"/>
                <w:szCs w:val="21"/>
              </w:rPr>
              <w:t>(</w:t>
            </w:r>
            <w:r w:rsidR="007351D6">
              <w:rPr>
                <w:rFonts w:hint="eastAsia"/>
                <w:b/>
                <w:sz w:val="21"/>
                <w:szCs w:val="21"/>
              </w:rPr>
              <w:t>微</w:t>
            </w:r>
            <w:r w:rsidR="007351D6">
              <w:rPr>
                <w:b/>
                <w:sz w:val="21"/>
                <w:szCs w:val="21"/>
              </w:rPr>
              <w:t>信</w:t>
            </w:r>
            <w:r w:rsidR="007351D6">
              <w:rPr>
                <w:rFonts w:hint="eastAsia"/>
                <w:b/>
                <w:sz w:val="21"/>
                <w:szCs w:val="21"/>
              </w:rPr>
              <w:t>/</w:t>
            </w:r>
            <w:r w:rsidR="007351D6">
              <w:rPr>
                <w:rFonts w:hint="eastAsia"/>
                <w:b/>
                <w:sz w:val="21"/>
                <w:szCs w:val="21"/>
              </w:rPr>
              <w:t>语音</w:t>
            </w:r>
            <w:r w:rsidR="007351D6">
              <w:rPr>
                <w:b/>
                <w:sz w:val="21"/>
                <w:szCs w:val="21"/>
              </w:rPr>
              <w:t>、</w:t>
            </w:r>
            <w:r w:rsidR="007351D6">
              <w:rPr>
                <w:rFonts w:hint="eastAsia"/>
                <w:b/>
                <w:sz w:val="21"/>
                <w:szCs w:val="21"/>
              </w:rPr>
              <w:t>视</w:t>
            </w:r>
            <w:r w:rsidR="007351D6">
              <w:rPr>
                <w:b/>
                <w:sz w:val="21"/>
                <w:szCs w:val="21"/>
              </w:rPr>
              <w:t>频</w:t>
            </w:r>
            <w:r w:rsidR="007351D6">
              <w:rPr>
                <w:rFonts w:hint="eastAsia"/>
                <w:b/>
                <w:sz w:val="21"/>
                <w:szCs w:val="21"/>
              </w:rPr>
              <w:t>、</w:t>
            </w:r>
            <w:r w:rsidR="007351D6">
              <w:rPr>
                <w:b/>
                <w:sz w:val="21"/>
                <w:szCs w:val="21"/>
              </w:rPr>
              <w:t>电话</w:t>
            </w:r>
            <w:r w:rsidR="007351D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3D51" w:rsidTr="00C23130">
        <w:trPr>
          <w:cantSplit/>
          <w:trHeight w:val="517"/>
        </w:trPr>
        <w:tc>
          <w:tcPr>
            <w:tcW w:w="11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A3D51" w:rsidRDefault="006A3D51" w:rsidP="00C2313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A3D51" w:rsidRDefault="006A3D51" w:rsidP="00C2313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</w:tbl>
    <w:p w:rsidR="00D25683" w:rsidRDefault="00CB427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73" w:rsidRDefault="00CB4273">
      <w:r>
        <w:separator/>
      </w:r>
    </w:p>
  </w:endnote>
  <w:endnote w:type="continuationSeparator" w:id="0">
    <w:p w:rsidR="00CB4273" w:rsidRDefault="00CB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C362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27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27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CB42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73" w:rsidRDefault="00CB4273">
      <w:r>
        <w:separator/>
      </w:r>
    </w:p>
  </w:footnote>
  <w:footnote w:type="continuationSeparator" w:id="0">
    <w:p w:rsidR="00CB4273" w:rsidRDefault="00CB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83" w:rsidRDefault="002C362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2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2C36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2C3624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CD1"/>
    <w:rsid w:val="0003203D"/>
    <w:rsid w:val="000C5D6A"/>
    <w:rsid w:val="00233994"/>
    <w:rsid w:val="00265EA8"/>
    <w:rsid w:val="002B1C80"/>
    <w:rsid w:val="002C3624"/>
    <w:rsid w:val="003225DA"/>
    <w:rsid w:val="0046389D"/>
    <w:rsid w:val="00571690"/>
    <w:rsid w:val="006A3D51"/>
    <w:rsid w:val="006E5C37"/>
    <w:rsid w:val="00720BFC"/>
    <w:rsid w:val="007351D6"/>
    <w:rsid w:val="00790D8D"/>
    <w:rsid w:val="0079493B"/>
    <w:rsid w:val="009A3EEF"/>
    <w:rsid w:val="00AE3CD1"/>
    <w:rsid w:val="00B637EC"/>
    <w:rsid w:val="00BE36E7"/>
    <w:rsid w:val="00C261F5"/>
    <w:rsid w:val="00CB4273"/>
    <w:rsid w:val="00DF7D3C"/>
    <w:rsid w:val="00EB50E8"/>
    <w:rsid w:val="00EC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BAA0070-A4D7-4A9D-B23A-FE4889E2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395</Words>
  <Characters>2257</Characters>
  <Application>Microsoft Office Word</Application>
  <DocSecurity>0</DocSecurity>
  <Lines>18</Lines>
  <Paragraphs>5</Paragraphs>
  <ScaleCrop>false</ScaleCrop>
  <Company>微软中国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86</cp:revision>
  <cp:lastPrinted>2019-03-27T03:10:00Z</cp:lastPrinted>
  <dcterms:created xsi:type="dcterms:W3CDTF">2019-12-26T02:43:00Z</dcterms:created>
  <dcterms:modified xsi:type="dcterms:W3CDTF">2022-06-21T02:52:00Z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