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2022年06月15日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240347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2022-06-13T07:58:12Z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