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无锡市东盛物业管理有限公司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无锡市锡山区东亭街道二泉东路177-301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江苏省无锡市锡山区东亭街道二泉东路177-301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皋媛媛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13861714715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13861714715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物业管理服务涉及相关能源管理活动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2022.6.14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运营中心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2022.7.4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DC46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2022-07-04T05:01:06Z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