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深圳市新利金磁业有限公司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91440300795419744T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深圳市新利金磁业有限公司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深圳市光明区公明街道公明社区民生大道125号公明第二工业区16栋101,15栋101.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深圳市光明区公明街道公明社区民生大道125号公明第二工业区16栋101,15栋101.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深圳市新利金磁业有限公司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深圳市光明区公明街道公明社区民生大道125号公明第二工业区16栋101,15栋101.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深圳市光明区公明街道公明社区民生大道125号公明第二工业区16栋101,15栋101.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62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