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B1A8" w14:textId="77777777" w:rsidR="00404378" w:rsidRDefault="00177A9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895"/>
        <w:gridCol w:w="306"/>
        <w:gridCol w:w="618"/>
        <w:gridCol w:w="129"/>
        <w:gridCol w:w="1084"/>
      </w:tblGrid>
      <w:tr w:rsidR="00404378" w14:paraId="25E55C71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A147F67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3F68788C" w14:textId="77777777" w:rsidR="00404378" w:rsidRDefault="00177A9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四川杰安达建筑工程有限公司</w:t>
            </w:r>
            <w:bookmarkEnd w:id="0"/>
          </w:p>
        </w:tc>
      </w:tr>
      <w:tr w:rsidR="00404378" w14:paraId="006D371A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B181CC3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17144A25" w14:textId="77777777" w:rsidR="00404378" w:rsidRDefault="00177A9F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四川省凉山彝族自治州西昌市高视乡中所村和陈所村合信</w:t>
            </w:r>
            <w:r>
              <w:rPr>
                <w:sz w:val="21"/>
                <w:szCs w:val="21"/>
              </w:rPr>
              <w:t>.</w:t>
            </w:r>
            <w:proofErr w:type="gramStart"/>
            <w:r>
              <w:rPr>
                <w:sz w:val="21"/>
                <w:szCs w:val="21"/>
              </w:rPr>
              <w:t>邛</w:t>
            </w:r>
            <w:proofErr w:type="gramEnd"/>
            <w:r>
              <w:rPr>
                <w:sz w:val="21"/>
                <w:szCs w:val="21"/>
              </w:rPr>
              <w:t>海湾（</w:t>
            </w: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区）地下室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>-2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-225</w:t>
            </w:r>
            <w:r>
              <w:rPr>
                <w:sz w:val="21"/>
                <w:szCs w:val="21"/>
              </w:rPr>
              <w:t>铺</w:t>
            </w:r>
            <w:bookmarkEnd w:id="1"/>
          </w:p>
        </w:tc>
      </w:tr>
      <w:tr w:rsidR="00404378" w14:paraId="0FF43FD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8E782C2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64905405" w14:textId="77777777" w:rsidR="00404378" w:rsidRDefault="00177A9F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四川省西昌市安宁镇白沟河（铜冶炼生活区对面）</w:t>
            </w:r>
            <w:bookmarkEnd w:id="2"/>
          </w:p>
        </w:tc>
      </w:tr>
      <w:tr w:rsidR="00404378" w14:paraId="1800B43D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28414CBB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6C297BEC" w14:textId="77777777" w:rsidR="00404378" w:rsidRDefault="00177A9F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0796-2022-QJEO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0E83EC59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760EBD1D" w14:textId="77777777" w:rsidR="00404378" w:rsidRDefault="00177A9F"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2E79F6E0" w14:textId="77777777" w:rsidR="00404378" w:rsidRDefault="00177A9F">
            <w:pPr>
              <w:rPr>
                <w:sz w:val="21"/>
                <w:szCs w:val="21"/>
              </w:rPr>
            </w:pPr>
            <w:bookmarkStart w:id="6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7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8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404378" w14:paraId="68145CD1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6E0F38DC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590552AC" w14:textId="77777777" w:rsidR="00404378" w:rsidRDefault="00177A9F">
            <w:pPr>
              <w:rPr>
                <w:sz w:val="21"/>
                <w:szCs w:val="21"/>
              </w:rPr>
            </w:pPr>
            <w:bookmarkStart w:id="9" w:name="联系人"/>
            <w:proofErr w:type="gramStart"/>
            <w:r>
              <w:rPr>
                <w:sz w:val="21"/>
                <w:szCs w:val="21"/>
              </w:rPr>
              <w:t>周国貌</w:t>
            </w:r>
            <w:bookmarkEnd w:id="9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3C4168FA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4650627" w14:textId="77777777" w:rsidR="00404378" w:rsidRDefault="00177A9F">
            <w:pPr>
              <w:rPr>
                <w:sz w:val="21"/>
                <w:szCs w:val="21"/>
              </w:rPr>
            </w:pPr>
            <w:bookmarkStart w:id="10" w:name="联系人电话"/>
            <w:r>
              <w:rPr>
                <w:sz w:val="21"/>
                <w:szCs w:val="21"/>
              </w:rPr>
              <w:t>18181248990</w:t>
            </w:r>
            <w:bookmarkEnd w:id="10"/>
          </w:p>
        </w:tc>
        <w:tc>
          <w:tcPr>
            <w:tcW w:w="618" w:type="dxa"/>
            <w:vMerge w:val="restart"/>
            <w:vAlign w:val="center"/>
          </w:tcPr>
          <w:p w14:paraId="22A9DD03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69908392" w14:textId="77777777" w:rsidR="00404378" w:rsidRDefault="00177A9F"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229055145@qq.com</w:t>
            </w:r>
            <w:bookmarkEnd w:id="11"/>
          </w:p>
        </w:tc>
      </w:tr>
      <w:tr w:rsidR="00404378" w14:paraId="7B3D1A34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7039A387" w14:textId="77777777" w:rsidR="00404378" w:rsidRDefault="00177A9F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6E435791" w14:textId="77777777" w:rsidR="00404378" w:rsidRDefault="00177A9F">
            <w:bookmarkStart w:id="12" w:name="管理者代表"/>
            <w:proofErr w:type="gramStart"/>
            <w:r>
              <w:t>周国貌</w:t>
            </w:r>
            <w:bookmarkEnd w:id="12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28835AAD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23A6235" w14:textId="77777777" w:rsidR="00404378" w:rsidRDefault="00404378">
            <w:bookmarkStart w:id="13" w:name="管代电话"/>
            <w:bookmarkEnd w:id="13"/>
          </w:p>
        </w:tc>
        <w:tc>
          <w:tcPr>
            <w:tcW w:w="618" w:type="dxa"/>
            <w:vMerge/>
            <w:vAlign w:val="center"/>
          </w:tcPr>
          <w:p w14:paraId="24D67069" w14:textId="77777777" w:rsidR="00404378" w:rsidRDefault="00404378"/>
        </w:tc>
        <w:tc>
          <w:tcPr>
            <w:tcW w:w="1213" w:type="dxa"/>
            <w:gridSpan w:val="2"/>
            <w:vMerge/>
            <w:vAlign w:val="center"/>
          </w:tcPr>
          <w:p w14:paraId="51A327DD" w14:textId="77777777" w:rsidR="00404378" w:rsidRDefault="00404378"/>
        </w:tc>
      </w:tr>
      <w:tr w:rsidR="00404378" w14:paraId="248A9A02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722343AF" w14:textId="77777777" w:rsidR="00404378" w:rsidRDefault="00177A9F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4DE88816" w14:textId="77777777" w:rsidR="00404378" w:rsidRDefault="00177A9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6CB9830A" w14:textId="77777777" w:rsidR="00404378" w:rsidRDefault="00177A9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23E508AD" w14:textId="77777777" w:rsidR="00404378" w:rsidRDefault="00177A9F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404378" w14:paraId="1225AD27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74430B4D" w14:textId="77777777" w:rsidR="00404378" w:rsidRDefault="00177A9F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4B157B3D" w14:textId="163CD260" w:rsidR="00404378" w:rsidRDefault="00177A9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E: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,EC: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4"/>
          </w:p>
        </w:tc>
      </w:tr>
      <w:tr w:rsidR="00404378" w14:paraId="3DAA3D02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A706A6A" w14:textId="77777777" w:rsidR="00404378" w:rsidRDefault="00177A9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55AF35A7" w14:textId="77777777" w:rsidR="00404378" w:rsidRDefault="00177A9F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6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7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04378" w14:paraId="653A6D8D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46F33A70" w14:textId="77777777" w:rsidR="00404378" w:rsidRDefault="00177A9F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7C15A3D0" w14:textId="77777777" w:rsidR="00404378" w:rsidRDefault="00177A9F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404378" w14:paraId="4E39D084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0D89B855" w14:textId="77777777" w:rsidR="00404378" w:rsidRDefault="00177A9F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77713CE3" w14:textId="77777777" w:rsidR="00404378" w:rsidRDefault="00177A9F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404378" w14:paraId="794B8F89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B014221" w14:textId="77777777" w:rsidR="00404378" w:rsidRDefault="00177A9F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1A52AE3A" w14:textId="77777777" w:rsidR="00404378" w:rsidRDefault="00177A9F">
            <w:bookmarkStart w:id="18" w:name="审核范围"/>
            <w:r>
              <w:t>E</w:t>
            </w:r>
            <w:r>
              <w:t>：机电工程（太阳能发电系统、太阳能路灯安装）；市政公用工程（太阳能空气能热水工程系统，冻库，水暖安装）所涉及场所的相关环境管理活动</w:t>
            </w:r>
          </w:p>
          <w:p w14:paraId="70F2B06C" w14:textId="77777777" w:rsidR="00404378" w:rsidRDefault="00177A9F">
            <w:r>
              <w:t>O</w:t>
            </w:r>
            <w:r>
              <w:t>：机电工程（太阳能发电系统、太阳能路灯安装）；市政公用工程（太阳能空气能热水工程系统，冻库，水暖安装）所涉及场所的相关职业健康安全管理活动</w:t>
            </w:r>
          </w:p>
          <w:p w14:paraId="296718C5" w14:textId="77777777" w:rsidR="00404378" w:rsidRDefault="00177A9F">
            <w:r>
              <w:t>EC</w:t>
            </w:r>
            <w:r>
              <w:t>：机电工程（太阳能发电系统、太阳能路灯安装）；市政公用工程（太阳能空气能热水工程系统，冻库，水暖安装）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732E0904" w14:textId="77777777" w:rsidR="00404378" w:rsidRDefault="00177A9F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481CDB49" w14:textId="77777777" w:rsidR="00404378" w:rsidRDefault="00177A9F">
            <w:bookmarkStart w:id="19" w:name="专业代码"/>
            <w:r>
              <w:t>E</w:t>
            </w:r>
            <w:r>
              <w:t>：</w:t>
            </w:r>
            <w:r>
              <w:t>28.04.01;28.07.03</w:t>
            </w:r>
          </w:p>
          <w:p w14:paraId="16154AAD" w14:textId="77777777" w:rsidR="00404378" w:rsidRDefault="00177A9F">
            <w:r>
              <w:t>O</w:t>
            </w:r>
            <w:r>
              <w:t>：</w:t>
            </w:r>
            <w:r>
              <w:t>28.04.01;28.07.03</w:t>
            </w:r>
          </w:p>
          <w:p w14:paraId="49DE8971" w14:textId="77777777" w:rsidR="00404378" w:rsidRDefault="00177A9F">
            <w:r>
              <w:t>EC</w:t>
            </w:r>
            <w:r>
              <w:t>：</w:t>
            </w:r>
            <w:r>
              <w:t>28.04.01;28.07.03B</w:t>
            </w:r>
            <w:bookmarkEnd w:id="19"/>
          </w:p>
        </w:tc>
      </w:tr>
      <w:tr w:rsidR="00404378" w14:paraId="20F18F77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62CE72A7" w14:textId="77777777" w:rsidR="00404378" w:rsidRDefault="00177A9F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2511627C" w14:textId="77777777" w:rsidR="00404378" w:rsidRDefault="00177A9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26FC0584" w14:textId="77777777" w:rsidR="00404378" w:rsidRDefault="00177A9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14:paraId="2D6C63F5" w14:textId="77777777" w:rsidR="00404378" w:rsidRDefault="00177A9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14:paraId="32438107" w14:textId="77777777" w:rsidR="00404378" w:rsidRDefault="00177A9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3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14:paraId="62B9A6E8" w14:textId="77777777" w:rsidR="00404378" w:rsidRDefault="00177A9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14:paraId="0745096C" w14:textId="77777777" w:rsidR="00404378" w:rsidRDefault="00177A9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E87205D" w14:textId="77777777" w:rsidR="00404378" w:rsidRDefault="00177A9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404378" w14:paraId="3E398368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E198F7C" w14:textId="77777777" w:rsidR="00404378" w:rsidRDefault="00177A9F">
            <w:r>
              <w:rPr>
                <w:rFonts w:hint="eastAsia"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2E3CD4F" wp14:editId="38482172">
                  <wp:simplePos x="0" y="0"/>
                  <wp:positionH relativeFrom="column">
                    <wp:posOffset>-480060</wp:posOffset>
                  </wp:positionH>
                  <wp:positionV relativeFrom="paragraph">
                    <wp:posOffset>-730885</wp:posOffset>
                  </wp:positionV>
                  <wp:extent cx="7072630" cy="9996170"/>
                  <wp:effectExtent l="0" t="0" r="1270" b="11430"/>
                  <wp:wrapNone/>
                  <wp:docPr id="1" name="图片 1" descr="D ISC-B-I-05  一阶段审核计划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 ISC-B-I-05  一阶段审核计划_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2630" cy="999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65A27E48" w14:textId="77777777" w:rsidR="00404378" w:rsidRDefault="00177A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 w14:paraId="25D38246" w14:textId="77777777" w:rsidR="00404378" w:rsidRDefault="00177A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404378" w14:paraId="1C840470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F730DAA" w14:textId="77777777" w:rsidR="00404378" w:rsidRDefault="00177A9F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3BE00747" w14:textId="77777777" w:rsidR="00404378" w:rsidRDefault="00177A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04378" w14:paraId="2F55C431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0FAB07C5" w14:textId="77777777" w:rsidR="00404378" w:rsidRDefault="00177A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404378" w14:paraId="66D62EFF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8546B6A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9A96C4B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3AC4838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635B776A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47010D00" w14:textId="77777777" w:rsidR="00404378" w:rsidRDefault="00177A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08" w:type="dxa"/>
            <w:gridSpan w:val="2"/>
            <w:vAlign w:val="center"/>
          </w:tcPr>
          <w:p w14:paraId="0E5C9DA2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53" w:type="dxa"/>
            <w:gridSpan w:val="3"/>
            <w:vAlign w:val="center"/>
          </w:tcPr>
          <w:p w14:paraId="12180128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3DF122F0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04378" w14:paraId="36661F62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1D5D65C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438D6C93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238B257C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2C29D6F9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2021-N1EMS-2222792</w:t>
            </w:r>
          </w:p>
          <w:p w14:paraId="5C28C886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2021-N1OHSMS-2222792</w:t>
            </w:r>
          </w:p>
          <w:p w14:paraId="23A1B41E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</w:tc>
        <w:tc>
          <w:tcPr>
            <w:tcW w:w="1029" w:type="dxa"/>
            <w:gridSpan w:val="4"/>
            <w:vAlign w:val="center"/>
          </w:tcPr>
          <w:p w14:paraId="0D87AAE8" w14:textId="77777777" w:rsidR="00404378" w:rsidRDefault="00177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28B44F1D" w14:textId="77777777" w:rsidR="00404378" w:rsidRDefault="004043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284BD44B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E:28.04.01,28.07.03</w:t>
            </w:r>
          </w:p>
          <w:p w14:paraId="001C030A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O:28.04.01,28.07.03</w:t>
            </w:r>
          </w:p>
          <w:p w14:paraId="4DAD362D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EC:28.04.01,28.07.03B</w:t>
            </w:r>
          </w:p>
        </w:tc>
        <w:tc>
          <w:tcPr>
            <w:tcW w:w="1053" w:type="dxa"/>
            <w:gridSpan w:val="3"/>
            <w:vAlign w:val="center"/>
          </w:tcPr>
          <w:p w14:paraId="09044840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084" w:type="dxa"/>
            <w:vAlign w:val="center"/>
          </w:tcPr>
          <w:p w14:paraId="04547055" w14:textId="77777777" w:rsidR="00404378" w:rsidRDefault="00404378">
            <w:pPr>
              <w:jc w:val="center"/>
              <w:rPr>
                <w:sz w:val="21"/>
                <w:szCs w:val="21"/>
              </w:rPr>
            </w:pPr>
          </w:p>
        </w:tc>
      </w:tr>
      <w:tr w:rsidR="00404378" w14:paraId="0ECDB0B1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6CEB66A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4338C2BF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7393E2BD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0B6E6633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 w14:paraId="2553579E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 w14:paraId="09551EDF" w14:textId="77777777" w:rsidR="00404378" w:rsidRDefault="00177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218DF5A7" w14:textId="77777777" w:rsidR="00404378" w:rsidRDefault="004043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E15DAB0" w14:textId="77777777" w:rsidR="00404378" w:rsidRDefault="004043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077375AC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 w14:paraId="7375F1E4" w14:textId="77777777" w:rsidR="00404378" w:rsidRDefault="00404378">
            <w:pPr>
              <w:jc w:val="center"/>
              <w:rPr>
                <w:sz w:val="21"/>
                <w:szCs w:val="21"/>
              </w:rPr>
            </w:pPr>
          </w:p>
        </w:tc>
      </w:tr>
      <w:tr w:rsidR="00404378" w14:paraId="53A717FE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4002955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153E49BE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119FC9C7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3A0CA345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29" w:type="dxa"/>
            <w:gridSpan w:val="4"/>
            <w:vAlign w:val="center"/>
          </w:tcPr>
          <w:p w14:paraId="11E06EF4" w14:textId="77777777" w:rsidR="00404378" w:rsidRDefault="00177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6A0D34CB" w14:textId="77777777" w:rsidR="00404378" w:rsidRDefault="004043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17AF4BC1" w14:textId="77777777" w:rsidR="00404378" w:rsidRDefault="004043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3AF9F631" w14:textId="77777777" w:rsidR="00404378" w:rsidRDefault="001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 w14:paraId="22668FCB" w14:textId="77777777" w:rsidR="00404378" w:rsidRDefault="00404378">
            <w:pPr>
              <w:jc w:val="center"/>
              <w:rPr>
                <w:sz w:val="21"/>
                <w:szCs w:val="21"/>
              </w:rPr>
            </w:pPr>
          </w:p>
        </w:tc>
      </w:tr>
      <w:tr w:rsidR="00404378" w14:paraId="26D672FD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C503C6C" w14:textId="77777777" w:rsidR="00404378" w:rsidRDefault="00404378"/>
        </w:tc>
        <w:tc>
          <w:tcPr>
            <w:tcW w:w="1152" w:type="dxa"/>
            <w:gridSpan w:val="2"/>
            <w:vAlign w:val="center"/>
          </w:tcPr>
          <w:p w14:paraId="3D2ACA36" w14:textId="77777777" w:rsidR="00404378" w:rsidRDefault="00404378"/>
        </w:tc>
        <w:tc>
          <w:tcPr>
            <w:tcW w:w="567" w:type="dxa"/>
            <w:vAlign w:val="center"/>
          </w:tcPr>
          <w:p w14:paraId="2D9C3E54" w14:textId="77777777" w:rsidR="00404378" w:rsidRDefault="00404378"/>
        </w:tc>
        <w:tc>
          <w:tcPr>
            <w:tcW w:w="2738" w:type="dxa"/>
            <w:gridSpan w:val="3"/>
            <w:vAlign w:val="center"/>
          </w:tcPr>
          <w:p w14:paraId="5E0FE5A5" w14:textId="77777777" w:rsidR="00404378" w:rsidRDefault="00404378"/>
        </w:tc>
        <w:tc>
          <w:tcPr>
            <w:tcW w:w="1029" w:type="dxa"/>
            <w:gridSpan w:val="4"/>
            <w:vAlign w:val="center"/>
          </w:tcPr>
          <w:p w14:paraId="22E9CF92" w14:textId="77777777" w:rsidR="00404378" w:rsidRDefault="00404378"/>
        </w:tc>
        <w:tc>
          <w:tcPr>
            <w:tcW w:w="1208" w:type="dxa"/>
            <w:gridSpan w:val="2"/>
            <w:vAlign w:val="center"/>
          </w:tcPr>
          <w:p w14:paraId="7ECCEBB4" w14:textId="77777777" w:rsidR="00404378" w:rsidRDefault="00404378"/>
        </w:tc>
        <w:tc>
          <w:tcPr>
            <w:tcW w:w="1053" w:type="dxa"/>
            <w:gridSpan w:val="3"/>
            <w:vAlign w:val="center"/>
          </w:tcPr>
          <w:p w14:paraId="167B462A" w14:textId="77777777" w:rsidR="00404378" w:rsidRDefault="00404378"/>
        </w:tc>
        <w:tc>
          <w:tcPr>
            <w:tcW w:w="1084" w:type="dxa"/>
            <w:vAlign w:val="center"/>
          </w:tcPr>
          <w:p w14:paraId="123F70C8" w14:textId="77777777" w:rsidR="00404378" w:rsidRDefault="00404378"/>
        </w:tc>
      </w:tr>
      <w:tr w:rsidR="00404378" w14:paraId="5F6A2638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0C060E95" w14:textId="77777777" w:rsidR="00404378" w:rsidRDefault="00177A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04378" w14:paraId="5F28AC08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649261D" w14:textId="77777777" w:rsidR="00404378" w:rsidRDefault="00177A9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3F47CC00" w14:textId="77777777" w:rsidR="00404378" w:rsidRDefault="00177A9F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069EEF2" w14:textId="77777777" w:rsidR="00404378" w:rsidRDefault="00177A9F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3B0096AD" w14:textId="77777777" w:rsidR="00404378" w:rsidRDefault="00177A9F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20A13FBE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08" w:type="dxa"/>
            <w:gridSpan w:val="2"/>
            <w:vAlign w:val="center"/>
          </w:tcPr>
          <w:p w14:paraId="65172E25" w14:textId="77777777" w:rsidR="00404378" w:rsidRDefault="00177A9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53" w:type="dxa"/>
            <w:gridSpan w:val="3"/>
            <w:vAlign w:val="center"/>
          </w:tcPr>
          <w:p w14:paraId="45521E47" w14:textId="77777777" w:rsidR="00404378" w:rsidRDefault="00177A9F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7A6065A7" w14:textId="77777777" w:rsidR="00404378" w:rsidRDefault="00177A9F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04378" w14:paraId="4102877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65C8C31" w14:textId="77777777" w:rsidR="00404378" w:rsidRDefault="00404378"/>
        </w:tc>
        <w:tc>
          <w:tcPr>
            <w:tcW w:w="1152" w:type="dxa"/>
            <w:gridSpan w:val="2"/>
            <w:vAlign w:val="center"/>
          </w:tcPr>
          <w:p w14:paraId="177B131D" w14:textId="77777777" w:rsidR="00404378" w:rsidRDefault="00404378"/>
        </w:tc>
        <w:tc>
          <w:tcPr>
            <w:tcW w:w="567" w:type="dxa"/>
            <w:vAlign w:val="center"/>
          </w:tcPr>
          <w:p w14:paraId="6798F4CF" w14:textId="77777777" w:rsidR="00404378" w:rsidRDefault="00404378"/>
        </w:tc>
        <w:tc>
          <w:tcPr>
            <w:tcW w:w="2835" w:type="dxa"/>
            <w:gridSpan w:val="4"/>
            <w:vAlign w:val="center"/>
          </w:tcPr>
          <w:p w14:paraId="71F488A8" w14:textId="77777777" w:rsidR="00404378" w:rsidRDefault="00404378"/>
        </w:tc>
        <w:tc>
          <w:tcPr>
            <w:tcW w:w="932" w:type="dxa"/>
            <w:gridSpan w:val="3"/>
            <w:vAlign w:val="center"/>
          </w:tcPr>
          <w:p w14:paraId="4D2B7E9B" w14:textId="77777777" w:rsidR="00404378" w:rsidRDefault="00404378"/>
        </w:tc>
        <w:tc>
          <w:tcPr>
            <w:tcW w:w="1208" w:type="dxa"/>
            <w:gridSpan w:val="2"/>
            <w:vAlign w:val="center"/>
          </w:tcPr>
          <w:p w14:paraId="18A4D79A" w14:textId="77777777" w:rsidR="00404378" w:rsidRDefault="00404378"/>
        </w:tc>
        <w:tc>
          <w:tcPr>
            <w:tcW w:w="1053" w:type="dxa"/>
            <w:gridSpan w:val="3"/>
            <w:vAlign w:val="center"/>
          </w:tcPr>
          <w:p w14:paraId="06EFF9E1" w14:textId="77777777" w:rsidR="00404378" w:rsidRDefault="00404378"/>
        </w:tc>
        <w:tc>
          <w:tcPr>
            <w:tcW w:w="1084" w:type="dxa"/>
            <w:vAlign w:val="center"/>
          </w:tcPr>
          <w:p w14:paraId="3F51D26D" w14:textId="77777777" w:rsidR="00404378" w:rsidRDefault="00404378"/>
        </w:tc>
      </w:tr>
      <w:tr w:rsidR="00404378" w14:paraId="5518CD8B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913172E" w14:textId="77777777" w:rsidR="00404378" w:rsidRDefault="00404378"/>
        </w:tc>
        <w:tc>
          <w:tcPr>
            <w:tcW w:w="1152" w:type="dxa"/>
            <w:gridSpan w:val="2"/>
            <w:vAlign w:val="center"/>
          </w:tcPr>
          <w:p w14:paraId="0C6CEF5E" w14:textId="77777777" w:rsidR="00404378" w:rsidRDefault="00404378"/>
        </w:tc>
        <w:tc>
          <w:tcPr>
            <w:tcW w:w="567" w:type="dxa"/>
            <w:vAlign w:val="center"/>
          </w:tcPr>
          <w:p w14:paraId="4A27B0B4" w14:textId="77777777" w:rsidR="00404378" w:rsidRDefault="00404378"/>
        </w:tc>
        <w:tc>
          <w:tcPr>
            <w:tcW w:w="2835" w:type="dxa"/>
            <w:gridSpan w:val="4"/>
            <w:vAlign w:val="center"/>
          </w:tcPr>
          <w:p w14:paraId="6FB2D523" w14:textId="77777777" w:rsidR="00404378" w:rsidRDefault="00404378"/>
        </w:tc>
        <w:tc>
          <w:tcPr>
            <w:tcW w:w="932" w:type="dxa"/>
            <w:gridSpan w:val="3"/>
            <w:vAlign w:val="center"/>
          </w:tcPr>
          <w:p w14:paraId="3AA78132" w14:textId="77777777" w:rsidR="00404378" w:rsidRDefault="00404378"/>
        </w:tc>
        <w:tc>
          <w:tcPr>
            <w:tcW w:w="1208" w:type="dxa"/>
            <w:gridSpan w:val="2"/>
            <w:vAlign w:val="center"/>
          </w:tcPr>
          <w:p w14:paraId="47144124" w14:textId="77777777" w:rsidR="00404378" w:rsidRDefault="00404378"/>
        </w:tc>
        <w:tc>
          <w:tcPr>
            <w:tcW w:w="1053" w:type="dxa"/>
            <w:gridSpan w:val="3"/>
            <w:vAlign w:val="center"/>
          </w:tcPr>
          <w:p w14:paraId="6F13E415" w14:textId="77777777" w:rsidR="00404378" w:rsidRDefault="00404378"/>
        </w:tc>
        <w:tc>
          <w:tcPr>
            <w:tcW w:w="1084" w:type="dxa"/>
            <w:vAlign w:val="center"/>
          </w:tcPr>
          <w:p w14:paraId="6921E9F2" w14:textId="77777777" w:rsidR="00404378" w:rsidRDefault="00404378"/>
        </w:tc>
      </w:tr>
      <w:tr w:rsidR="00404378" w14:paraId="08A883AB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3392252A" w14:textId="77777777" w:rsidR="00404378" w:rsidRDefault="00177A9F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404378" w14:paraId="1F4D3A90" w14:textId="77777777">
        <w:trPr>
          <w:trHeight w:val="825"/>
          <w:jc w:val="center"/>
        </w:trPr>
        <w:tc>
          <w:tcPr>
            <w:tcW w:w="1201" w:type="dxa"/>
            <w:vAlign w:val="center"/>
          </w:tcPr>
          <w:p w14:paraId="43CFEE91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1B001A67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eastAsiaTheme="minorEastAsia" w:hint="eastAsia"/>
                <w:noProof/>
              </w:rPr>
              <w:drawing>
                <wp:inline distT="0" distB="0" distL="114300" distR="114300" wp14:anchorId="4237F2C6" wp14:editId="77696008">
                  <wp:extent cx="546100" cy="260985"/>
                  <wp:effectExtent l="0" t="0" r="0" b="5715"/>
                  <wp:docPr id="33" name="图片 33" descr="b956690adca0d9ea01c1139c13b6f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b956690adca0d9ea01c1139c13b6fa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6E01A035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F6BF356" w14:textId="77777777" w:rsidR="00404378" w:rsidRDefault="00177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7B62FB3D" w14:textId="77777777" w:rsidR="00404378" w:rsidRDefault="00404378"/>
        </w:tc>
      </w:tr>
      <w:tr w:rsidR="00404378" w14:paraId="27B79FB9" w14:textId="77777777">
        <w:trPr>
          <w:trHeight w:val="779"/>
          <w:jc w:val="center"/>
        </w:trPr>
        <w:tc>
          <w:tcPr>
            <w:tcW w:w="1201" w:type="dxa"/>
            <w:vAlign w:val="center"/>
          </w:tcPr>
          <w:p w14:paraId="70CC7343" w14:textId="77777777" w:rsidR="00404378" w:rsidRDefault="00177A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6E6EC015" w14:textId="77777777" w:rsidR="00404378" w:rsidRDefault="00177A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29CBD174" w14:textId="77777777" w:rsidR="00404378" w:rsidRDefault="004043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0B2F114E" w14:textId="77777777" w:rsidR="00404378" w:rsidRDefault="00404378">
            <w:pPr>
              <w:spacing w:line="360" w:lineRule="auto"/>
            </w:pPr>
          </w:p>
        </w:tc>
      </w:tr>
      <w:tr w:rsidR="00404378" w14:paraId="7583C7F2" w14:textId="77777777">
        <w:trPr>
          <w:trHeight w:val="802"/>
          <w:jc w:val="center"/>
        </w:trPr>
        <w:tc>
          <w:tcPr>
            <w:tcW w:w="1201" w:type="dxa"/>
            <w:vAlign w:val="center"/>
          </w:tcPr>
          <w:p w14:paraId="4A775380" w14:textId="77777777" w:rsidR="00404378" w:rsidRDefault="00177A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5ECB206D" w14:textId="77777777" w:rsidR="00404378" w:rsidRDefault="00177A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14:paraId="31A7E804" w14:textId="77777777" w:rsidR="00404378" w:rsidRDefault="00177A9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117CA2F2" w14:textId="77777777" w:rsidR="00404378" w:rsidRDefault="00177A9F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5B9A8B4B" w14:textId="77777777" w:rsidR="00404378" w:rsidRDefault="00404378">
      <w:pPr>
        <w:widowControl/>
        <w:jc w:val="left"/>
      </w:pPr>
    </w:p>
    <w:p w14:paraId="52DEAA2A" w14:textId="77777777" w:rsidR="00404378" w:rsidRDefault="004043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332F901" w14:textId="77777777" w:rsidR="00404378" w:rsidRDefault="004043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5877CD9" w14:textId="77777777" w:rsidR="00404378" w:rsidRDefault="00177A9F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630"/>
        <w:gridCol w:w="1347"/>
      </w:tblGrid>
      <w:tr w:rsidR="00404378" w14:paraId="2491278D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CD5060" w14:textId="77777777" w:rsidR="00404378" w:rsidRDefault="00177A9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04378" w14:paraId="2FC006AA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FA71A4C" w14:textId="77777777" w:rsidR="00404378" w:rsidRDefault="00177A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78A8B9C9" w14:textId="77777777" w:rsidR="00404378" w:rsidRDefault="00177A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0" w:type="dxa"/>
            <w:vAlign w:val="center"/>
          </w:tcPr>
          <w:p w14:paraId="7BEC4EAC" w14:textId="77777777" w:rsidR="00404378" w:rsidRDefault="00177A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center"/>
          </w:tcPr>
          <w:p w14:paraId="33932A06" w14:textId="77777777" w:rsidR="00404378" w:rsidRDefault="00177A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04378" w14:paraId="2F0A1DE0" w14:textId="7777777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74CC8378" w14:textId="77777777" w:rsidR="00404378" w:rsidRDefault="004043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4DC7905" w14:textId="77777777" w:rsidR="00404378" w:rsidRDefault="00177A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30" w:type="dxa"/>
            <w:vAlign w:val="center"/>
          </w:tcPr>
          <w:p w14:paraId="791B9A57" w14:textId="77777777" w:rsidR="00404378" w:rsidRDefault="00177A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</w:rPr>
              <w:t>（</w:t>
            </w:r>
            <w:proofErr w:type="gramStart"/>
            <w:r>
              <w:rPr>
                <w:rFonts w:hint="eastAsia"/>
                <w:b/>
                <w:sz w:val="20"/>
              </w:rPr>
              <w:t>腾讯会议</w:t>
            </w:r>
            <w:proofErr w:type="gramEnd"/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center"/>
          </w:tcPr>
          <w:p w14:paraId="32FD0088" w14:textId="77777777" w:rsidR="00404378" w:rsidRDefault="00177A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404378" w14:paraId="7F300846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228E441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5C96F32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30" w:type="dxa"/>
            <w:vAlign w:val="center"/>
          </w:tcPr>
          <w:p w14:paraId="7BBBCC58" w14:textId="77777777" w:rsidR="00404378" w:rsidRDefault="00177A9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6E9B3D7C" w14:textId="77777777" w:rsidR="00404378" w:rsidRDefault="00177A9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54929F14" w14:textId="77777777" w:rsidR="00404378" w:rsidRDefault="00177A9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17EDA4CD" w14:textId="77777777" w:rsidR="00404378" w:rsidRDefault="00177A9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12D7FA7B" w14:textId="77777777" w:rsidR="00404378" w:rsidRDefault="00177A9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02B10865" w14:textId="77777777" w:rsidR="00404378" w:rsidRDefault="00177A9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5C9BB7A6" w14:textId="77777777" w:rsidR="00404378" w:rsidRDefault="00177A9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center"/>
          </w:tcPr>
          <w:p w14:paraId="5CE1348C" w14:textId="77777777" w:rsidR="00404378" w:rsidRDefault="00177A9F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  <w:p w14:paraId="46A9B627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（手机微信</w:t>
            </w:r>
          </w:p>
          <w:p w14:paraId="77BDC118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电脑视频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45A5A822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04378" w14:paraId="2064DB86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0BA6328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397AEDF1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30" w:type="dxa"/>
            <w:vAlign w:val="center"/>
          </w:tcPr>
          <w:p w14:paraId="3C070C7E" w14:textId="77777777" w:rsidR="00404378" w:rsidRDefault="00177A9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757724B9" w14:textId="77777777" w:rsidR="00404378" w:rsidRDefault="00177A9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76C8BD12" w14:textId="77777777" w:rsidR="00404378" w:rsidRDefault="00177A9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E0A6316" w14:textId="77777777" w:rsidR="00404378" w:rsidRDefault="00177A9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3F880D19" w14:textId="77777777" w:rsidR="00404378" w:rsidRDefault="00177A9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616B4435" w14:textId="77777777" w:rsidR="00404378" w:rsidRDefault="00177A9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6B249412" w14:textId="77777777" w:rsidR="00404378" w:rsidRDefault="00177A9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7551692D" w14:textId="77777777" w:rsidR="00404378" w:rsidRDefault="00177A9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center"/>
          </w:tcPr>
          <w:p w14:paraId="4F3CE041" w14:textId="77777777" w:rsidR="00404378" w:rsidRDefault="00177A9F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</w:p>
          <w:p w14:paraId="6D73EFA8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（手机微信</w:t>
            </w:r>
          </w:p>
          <w:p w14:paraId="13BDFC44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电脑视频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7A837678" w14:textId="77777777" w:rsidR="00404378" w:rsidRDefault="00404378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</w:p>
        </w:tc>
      </w:tr>
      <w:tr w:rsidR="00404378" w14:paraId="50A78ECC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84655F5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1D5C6D46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30" w:type="dxa"/>
            <w:vAlign w:val="center"/>
          </w:tcPr>
          <w:p w14:paraId="7DD8E507" w14:textId="77777777" w:rsidR="00404378" w:rsidRDefault="00177A9F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04D72C24" w14:textId="77777777" w:rsidR="00404378" w:rsidRDefault="00177A9F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4DC51873" w14:textId="77777777" w:rsidR="00404378" w:rsidRDefault="00177A9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1D47D689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67FE08AE" w14:textId="77777777" w:rsidR="00404378" w:rsidRDefault="00177A9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center"/>
          </w:tcPr>
          <w:p w14:paraId="179FDCEC" w14:textId="77777777" w:rsidR="00404378" w:rsidRDefault="00177A9F">
            <w:pPr>
              <w:snapToGrid w:val="0"/>
              <w:spacing w:line="280" w:lineRule="exact"/>
              <w:ind w:firstLineChars="200" w:firstLine="402"/>
              <w:jc w:val="left"/>
            </w:pPr>
            <w:r>
              <w:rPr>
                <w:rFonts w:hint="eastAsia"/>
                <w:b/>
                <w:sz w:val="20"/>
              </w:rPr>
              <w:t>B</w:t>
            </w:r>
          </w:p>
          <w:p w14:paraId="6AEAF7D0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（手机微信</w:t>
            </w:r>
          </w:p>
          <w:p w14:paraId="5331DB9A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电脑视频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3AC2724C" w14:textId="77777777" w:rsidR="00404378" w:rsidRDefault="00404378">
            <w:pPr>
              <w:ind w:firstLine="587"/>
              <w:jc w:val="left"/>
            </w:pPr>
          </w:p>
        </w:tc>
      </w:tr>
      <w:tr w:rsidR="00404378" w14:paraId="51F7F1CC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71E02FF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565D723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30" w:type="dxa"/>
            <w:vAlign w:val="center"/>
          </w:tcPr>
          <w:p w14:paraId="0EFB4624" w14:textId="77777777" w:rsidR="00404378" w:rsidRDefault="00177A9F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58BE802F" w14:textId="77777777" w:rsidR="00404378" w:rsidRDefault="00177A9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1F487241" w14:textId="77777777" w:rsidR="00404378" w:rsidRDefault="00177A9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3953DFA9" w14:textId="77777777" w:rsidR="00404378" w:rsidRDefault="00177A9F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61B82B23" w14:textId="77777777" w:rsidR="00404378" w:rsidRDefault="00177A9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715BC843" w14:textId="77777777" w:rsidR="00404378" w:rsidRDefault="00177A9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691E976A" w14:textId="77777777" w:rsidR="00404378" w:rsidRDefault="00177A9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55A3BF0F" w14:textId="77777777" w:rsidR="00404378" w:rsidRDefault="00177A9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05E57E77" w14:textId="77777777" w:rsidR="00404378" w:rsidRDefault="00177A9F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center"/>
          </w:tcPr>
          <w:p w14:paraId="503150CE" w14:textId="77777777" w:rsidR="00404378" w:rsidRDefault="00177A9F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</w:p>
          <w:p w14:paraId="0EF5C3CF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（手机微信</w:t>
            </w:r>
          </w:p>
          <w:p w14:paraId="05658EEE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电脑视频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2428F2D1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04378" w14:paraId="461B4D0C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0040FF4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26E4CC3F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30" w:type="dxa"/>
            <w:shd w:val="clear" w:color="auto" w:fill="EAF1DD" w:themeFill="accent3" w:themeFillTint="33"/>
            <w:vAlign w:val="center"/>
          </w:tcPr>
          <w:p w14:paraId="327C671A" w14:textId="77777777" w:rsidR="00404378" w:rsidRDefault="00177A9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98C1E98" w14:textId="77777777" w:rsidR="00404378" w:rsidRDefault="00177A9F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3F7E985E" w14:textId="77777777" w:rsidR="00404378" w:rsidRDefault="00177A9F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76A81E3E" w14:textId="77777777" w:rsidR="00404378" w:rsidRDefault="00177A9F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2A9D3765" w14:textId="77777777" w:rsidR="00404378" w:rsidRDefault="00177A9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6C62F5BB" w14:textId="77777777" w:rsidR="00404378" w:rsidRDefault="00177A9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2B79F12F" w14:textId="77777777" w:rsidR="00404378" w:rsidRDefault="00177A9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0026616F" w14:textId="77777777" w:rsidR="00404378" w:rsidRDefault="00177A9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5B748C21" w14:textId="77777777" w:rsidR="00404378" w:rsidRDefault="00177A9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130BFA8" w14:textId="77777777" w:rsidR="00404378" w:rsidRDefault="00177A9F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14:paraId="663566F2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（手机微信</w:t>
            </w:r>
          </w:p>
          <w:p w14:paraId="29BB46BB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电脑视频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10952E3B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04378" w14:paraId="0E97D550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067A75E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438C8B1A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30" w:type="dxa"/>
            <w:shd w:val="clear" w:color="auto" w:fill="EAF1DD" w:themeFill="accent3" w:themeFillTint="33"/>
            <w:vAlign w:val="center"/>
          </w:tcPr>
          <w:p w14:paraId="01C14901" w14:textId="77777777" w:rsidR="00404378" w:rsidRDefault="00177A9F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F1A55B2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0567F8E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71685F19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4C152D3B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637500AE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1AA801A8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A5459D5" w14:textId="77777777" w:rsidR="00404378" w:rsidRDefault="00177A9F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14:paraId="51070503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（手机微信</w:t>
            </w:r>
          </w:p>
          <w:p w14:paraId="15582C9E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电脑视频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72B46BC8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04378" w14:paraId="1D2CD58E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71DF2910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19374433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30" w:type="dxa"/>
            <w:shd w:val="clear" w:color="auto" w:fill="DAEEF3" w:themeFill="accent5" w:themeFillTint="33"/>
            <w:vAlign w:val="center"/>
          </w:tcPr>
          <w:p w14:paraId="784015E4" w14:textId="77777777" w:rsidR="00404378" w:rsidRDefault="00177A9F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D94C2F7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5F085060" w14:textId="77777777" w:rsidR="00404378" w:rsidRDefault="00177A9F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5D005A20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718E6300" w14:textId="77777777" w:rsidR="00404378" w:rsidRDefault="00177A9F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7E78EDFC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004EC779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69472839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69DF068C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2C0B0A0B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3E8D1207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44F95BB4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D3FD4F8" w14:textId="77777777" w:rsidR="00404378" w:rsidRDefault="00177A9F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14:paraId="04D9FA00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（手机微信</w:t>
            </w:r>
          </w:p>
          <w:p w14:paraId="3958858D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电脑视频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14084ADE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04378" w14:paraId="1F0FDEC5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5C09772F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722E34AA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30" w:type="dxa"/>
            <w:shd w:val="clear" w:color="auto" w:fill="DAEEF3" w:themeFill="accent5" w:themeFillTint="33"/>
            <w:vAlign w:val="center"/>
          </w:tcPr>
          <w:p w14:paraId="71A761DB" w14:textId="77777777" w:rsidR="00404378" w:rsidRDefault="00177A9F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3D61F164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71765348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6365D5B5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54C477F7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103B1833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61C0B5C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3CEC900E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A5F3570" w14:textId="77777777" w:rsidR="00404378" w:rsidRDefault="00177A9F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14:paraId="1191E70D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（手机微信</w:t>
            </w:r>
          </w:p>
          <w:p w14:paraId="25599DA3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电脑视频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7A014DBA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04378" w14:paraId="289A53D4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3EE1EB55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7C0DE575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30" w:type="dxa"/>
            <w:shd w:val="clear" w:color="auto" w:fill="E5DFEC" w:themeFill="accent4" w:themeFillTint="33"/>
            <w:vAlign w:val="center"/>
          </w:tcPr>
          <w:p w14:paraId="3C28A194" w14:textId="77777777" w:rsidR="00404378" w:rsidRDefault="00177A9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DCB9024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0565AC11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2886CCBD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566929DA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14:paraId="1B777D12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5205CC18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4373832B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417BE947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49B12EC5" w14:textId="77777777" w:rsidR="00404378" w:rsidRDefault="00177A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D5C1D93" w14:textId="77777777" w:rsidR="00404378" w:rsidRDefault="00177A9F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14:paraId="41E75A5B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（手机微信</w:t>
            </w:r>
          </w:p>
          <w:p w14:paraId="6382399C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电脑视频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15E90CBC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04378" w14:paraId="037178AC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438EA317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5213703D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30" w:type="dxa"/>
            <w:shd w:val="clear" w:color="auto" w:fill="E5DFEC" w:themeFill="accent4" w:themeFillTint="33"/>
            <w:vAlign w:val="center"/>
          </w:tcPr>
          <w:p w14:paraId="4EC5A78E" w14:textId="77777777" w:rsidR="00404378" w:rsidRDefault="00177A9F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0FB9D2CC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6D89846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1E56B02A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7EB102F6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67CB910C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078878F7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19955C06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11F7FFD0" w14:textId="77777777" w:rsidR="00404378" w:rsidRDefault="00177A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721D99CA" w14:textId="77777777" w:rsidR="00404378" w:rsidRDefault="00177A9F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14:paraId="74A1C24E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（手机微信</w:t>
            </w:r>
          </w:p>
          <w:p w14:paraId="7CA82823" w14:textId="77777777" w:rsidR="00404378" w:rsidRDefault="00177A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电脑视频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5A18C604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04378" w14:paraId="3961A640" w14:textId="77777777">
        <w:trPr>
          <w:cantSplit/>
          <w:trHeight w:val="90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332F2392" w14:textId="77777777" w:rsidR="00404378" w:rsidRDefault="004043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32745DA6" w14:textId="77777777" w:rsidR="00404378" w:rsidRDefault="00177A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30" w:type="dxa"/>
            <w:shd w:val="clear" w:color="auto" w:fill="E5DFEC" w:themeFill="accent4" w:themeFillTint="33"/>
            <w:vAlign w:val="center"/>
          </w:tcPr>
          <w:p w14:paraId="35397954" w14:textId="77777777" w:rsidR="00404378" w:rsidRDefault="00177A9F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0"/>
              </w:rPr>
              <w:t>末次</w:t>
            </w:r>
            <w:r>
              <w:rPr>
                <w:rFonts w:hint="eastAsia"/>
                <w:b/>
                <w:sz w:val="20"/>
              </w:rPr>
              <w:t>会议</w:t>
            </w:r>
            <w:r>
              <w:rPr>
                <w:rFonts w:hint="eastAsia"/>
                <w:b/>
                <w:sz w:val="20"/>
              </w:rPr>
              <w:t>（</w:t>
            </w:r>
            <w:proofErr w:type="gramStart"/>
            <w:r>
              <w:rPr>
                <w:rFonts w:hint="eastAsia"/>
                <w:b/>
                <w:sz w:val="20"/>
              </w:rPr>
              <w:t>腾讯会议</w:t>
            </w:r>
            <w:proofErr w:type="gramEnd"/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78F0650D" w14:textId="77777777" w:rsidR="00404378" w:rsidRDefault="00177A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14:paraId="7233A8E8" w14:textId="77777777" w:rsidR="00404378" w:rsidRDefault="00404378">
      <w:pPr>
        <w:rPr>
          <w:b/>
          <w:sz w:val="28"/>
          <w:szCs w:val="28"/>
        </w:rPr>
      </w:pPr>
    </w:p>
    <w:sectPr w:rsidR="00404378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B277" w14:textId="77777777" w:rsidR="00177A9F" w:rsidRDefault="00177A9F">
      <w:r>
        <w:separator/>
      </w:r>
    </w:p>
  </w:endnote>
  <w:endnote w:type="continuationSeparator" w:id="0">
    <w:p w14:paraId="6B6F5BBD" w14:textId="77777777" w:rsidR="00177A9F" w:rsidRDefault="0017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4EE04C51" w14:textId="77777777" w:rsidR="00404378" w:rsidRDefault="00177A9F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DDCB0DF" w14:textId="77777777" w:rsidR="00404378" w:rsidRDefault="004043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A393" w14:textId="77777777" w:rsidR="00177A9F" w:rsidRDefault="00177A9F">
      <w:r>
        <w:separator/>
      </w:r>
    </w:p>
  </w:footnote>
  <w:footnote w:type="continuationSeparator" w:id="0">
    <w:p w14:paraId="697714A4" w14:textId="77777777" w:rsidR="00177A9F" w:rsidRDefault="0017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8DED" w14:textId="77777777" w:rsidR="00404378" w:rsidRDefault="00177A9F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52C09CE" wp14:editId="0580CC87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32FC5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70.05pt;margin-top:3.85pt;width:117.1pt;height:20.2pt;z-index:251660288;mso-position-horizontal-relative:text;mso-position-vertical-relative:text;mso-width-relative:page;mso-height-relative:page" stroked="f">
          <v:textbox>
            <w:txbxContent>
              <w:p w14:paraId="74081A6E" w14:textId="77777777" w:rsidR="00404378" w:rsidRDefault="00177A9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71F6E8C" w14:textId="77777777" w:rsidR="00404378" w:rsidRDefault="00177A9F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16724989">
    <w:abstractNumId w:val="0"/>
  </w:num>
  <w:num w:numId="2" w16cid:durableId="11498847">
    <w:abstractNumId w:val="1"/>
  </w:num>
  <w:num w:numId="3" w16cid:durableId="1274434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JhN2U4Y2Q5MGE2Mzc1MDlkNDVmNzZkYmRlMTYyYjcifQ=="/>
  </w:docVars>
  <w:rsids>
    <w:rsidRoot w:val="00404378"/>
    <w:rsid w:val="00177A9F"/>
    <w:rsid w:val="00404378"/>
    <w:rsid w:val="00B9407B"/>
    <w:rsid w:val="1493735E"/>
    <w:rsid w:val="35E87863"/>
    <w:rsid w:val="3D927BA9"/>
    <w:rsid w:val="5C301E45"/>
    <w:rsid w:val="5FFD37F8"/>
    <w:rsid w:val="6E5D01FB"/>
    <w:rsid w:val="6EA03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53FD8B0"/>
  <w15:docId w15:val="{C8FDFF29-2C29-483B-84DA-C365C10B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b">
    <w:name w:val="表格文字"/>
    <w:basedOn w:val="a"/>
    <w:qFormat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544</Words>
  <Characters>3102</Characters>
  <Application>Microsoft Office Word</Application>
  <DocSecurity>0</DocSecurity>
  <Lines>25</Lines>
  <Paragraphs>7</Paragraphs>
  <ScaleCrop>false</ScaleCrop>
  <Company>微软中国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2</cp:revision>
  <cp:lastPrinted>2019-03-27T03:10:00Z</cp:lastPrinted>
  <dcterms:created xsi:type="dcterms:W3CDTF">2022-06-18T02:20:00Z</dcterms:created>
  <dcterms:modified xsi:type="dcterms:W3CDTF">2022-06-18T02:20:00Z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