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文安县谨达管业有限公司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朱晓丽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