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无锡万华机械有限公司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0797-2022-EnMS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无锡市运河西路2688号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魏进兴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无锡市运河西路2688号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郭嵘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15861591711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15861591711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汽车零部件的制造所涉及的能源管理活动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2022.6.24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10.1</w:t>
            </w:r>
            <w:bookmarkStart w:id="18" w:name="_GoBack"/>
            <w:bookmarkEnd w:id="18"/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 2022.6.29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6FB7458"/>
    <w:rsid w:val="35D948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2022-07-01T09:40:14Z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