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3352F" w14:textId="77777777" w:rsidR="00A62166" w:rsidRDefault="00600C74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128"/>
        <w:gridCol w:w="1321"/>
      </w:tblGrid>
      <w:tr w:rsidR="003B53BD" w14:paraId="32D1AAE2" w14:textId="77777777" w:rsidTr="00CF053C">
        <w:trPr>
          <w:trHeight w:val="557"/>
          <w:jc w:val="center"/>
        </w:trPr>
        <w:tc>
          <w:tcPr>
            <w:tcW w:w="1142" w:type="dxa"/>
            <w:vAlign w:val="center"/>
          </w:tcPr>
          <w:p w14:paraId="1B2C23AB" w14:textId="77777777" w:rsidR="00A62166" w:rsidRDefault="00600C74" w:rsidP="00CF05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14:paraId="07611790" w14:textId="77777777" w:rsidR="00A62166" w:rsidRDefault="00600C74" w:rsidP="00CF053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山东昊泰电气有限公司</w:t>
            </w:r>
            <w:bookmarkEnd w:id="0"/>
          </w:p>
        </w:tc>
      </w:tr>
      <w:tr w:rsidR="003B53BD" w14:paraId="24230F72" w14:textId="77777777" w:rsidTr="00CF053C">
        <w:trPr>
          <w:trHeight w:val="557"/>
          <w:jc w:val="center"/>
        </w:trPr>
        <w:tc>
          <w:tcPr>
            <w:tcW w:w="1142" w:type="dxa"/>
            <w:vAlign w:val="center"/>
          </w:tcPr>
          <w:p w14:paraId="30956317" w14:textId="77777777" w:rsidR="00A62166" w:rsidRDefault="00600C74" w:rsidP="00CF05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14:paraId="6E072BAA" w14:textId="77777777" w:rsidR="00A62166" w:rsidRDefault="00600C74" w:rsidP="00CF053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无棣县西城工业园内海丰2路东香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榭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里大街以北</w:t>
            </w:r>
            <w:bookmarkEnd w:id="1"/>
          </w:p>
        </w:tc>
      </w:tr>
      <w:tr w:rsidR="003B53BD" w14:paraId="6E431ECD" w14:textId="77777777" w:rsidTr="00CF053C">
        <w:trPr>
          <w:trHeight w:val="557"/>
          <w:jc w:val="center"/>
        </w:trPr>
        <w:tc>
          <w:tcPr>
            <w:tcW w:w="1142" w:type="dxa"/>
            <w:vAlign w:val="center"/>
          </w:tcPr>
          <w:p w14:paraId="70145776" w14:textId="77777777" w:rsidR="00A62166" w:rsidRDefault="00600C74" w:rsidP="00CF05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14:paraId="576C3BE8" w14:textId="39A16D40" w:rsidR="00A62166" w:rsidRDefault="00600C74" w:rsidP="00CF053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无棣县西城工业园内海丰2路东</w:t>
            </w:r>
            <w:bookmarkEnd w:id="2"/>
          </w:p>
        </w:tc>
      </w:tr>
      <w:tr w:rsidR="003B53BD" w14:paraId="66D56204" w14:textId="77777777" w:rsidTr="00CF053C">
        <w:trPr>
          <w:trHeight w:val="557"/>
          <w:jc w:val="center"/>
        </w:trPr>
        <w:tc>
          <w:tcPr>
            <w:tcW w:w="1142" w:type="dxa"/>
            <w:vAlign w:val="center"/>
          </w:tcPr>
          <w:p w14:paraId="2001916A" w14:textId="77777777" w:rsidR="00A62166" w:rsidRDefault="00600C74" w:rsidP="00CF05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77345B8F" w14:textId="77777777" w:rsidR="00A62166" w:rsidRDefault="00600C74" w:rsidP="00CF053C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2EA964CD" w14:textId="77777777" w:rsidR="00A62166" w:rsidRDefault="00600C74" w:rsidP="00CF05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38CDD06" w14:textId="77777777" w:rsidR="00A62166" w:rsidRDefault="00600C74" w:rsidP="00CF053C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15154333795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14:paraId="3E07ECC5" w14:textId="77777777" w:rsidR="00A62166" w:rsidRDefault="00600C74" w:rsidP="00CF05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5113273E" w14:textId="77777777" w:rsidR="00A62166" w:rsidRDefault="00600C74" w:rsidP="00CF053C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1415427325@qq.com</w:t>
            </w:r>
            <w:bookmarkEnd w:id="5"/>
          </w:p>
        </w:tc>
      </w:tr>
      <w:tr w:rsidR="003B53BD" w14:paraId="32AC94E3" w14:textId="77777777" w:rsidTr="00CF053C">
        <w:trPr>
          <w:trHeight w:val="557"/>
          <w:jc w:val="center"/>
        </w:trPr>
        <w:tc>
          <w:tcPr>
            <w:tcW w:w="1142" w:type="dxa"/>
            <w:vAlign w:val="center"/>
          </w:tcPr>
          <w:p w14:paraId="231E3442" w14:textId="77777777" w:rsidR="00A62166" w:rsidRDefault="00600C74" w:rsidP="00CF053C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58C784AB" w14:textId="0BAC534D" w:rsidR="00A62166" w:rsidRDefault="00CF053C" w:rsidP="00CF053C">
            <w:bookmarkStart w:id="6" w:name="最高管理者"/>
            <w:bookmarkEnd w:id="6"/>
            <w:r>
              <w:t>李兵</w:t>
            </w:r>
          </w:p>
        </w:tc>
        <w:tc>
          <w:tcPr>
            <w:tcW w:w="1090" w:type="dxa"/>
            <w:gridSpan w:val="2"/>
            <w:vAlign w:val="center"/>
          </w:tcPr>
          <w:p w14:paraId="793972E7" w14:textId="77777777" w:rsidR="00A62166" w:rsidRDefault="00600C74" w:rsidP="00CF05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BF9FF81" w14:textId="77777777" w:rsidR="00A62166" w:rsidRDefault="00882A37" w:rsidP="00CF053C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14:paraId="30CBCDCF" w14:textId="77777777" w:rsidR="00A62166" w:rsidRDefault="00600C74" w:rsidP="00CF05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15A33ECA" w14:textId="77777777" w:rsidR="00A62166" w:rsidRDefault="00882A37" w:rsidP="00CF053C">
            <w:pPr>
              <w:rPr>
                <w:sz w:val="21"/>
                <w:szCs w:val="21"/>
              </w:rPr>
            </w:pPr>
          </w:p>
        </w:tc>
      </w:tr>
      <w:tr w:rsidR="003B53BD" w14:paraId="57DED924" w14:textId="77777777" w:rsidTr="00CF053C">
        <w:trPr>
          <w:trHeight w:val="418"/>
          <w:jc w:val="center"/>
        </w:trPr>
        <w:tc>
          <w:tcPr>
            <w:tcW w:w="1142" w:type="dxa"/>
            <w:vAlign w:val="center"/>
          </w:tcPr>
          <w:p w14:paraId="21D8A993" w14:textId="77777777" w:rsidR="00A62166" w:rsidRDefault="00600C74" w:rsidP="00CF053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0FEE2F77" w14:textId="77777777" w:rsidR="00A62166" w:rsidRDefault="00600C74" w:rsidP="00CF053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0370-2021-EO-2022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3F9FB183" w14:textId="77777777" w:rsidR="00A62166" w:rsidRDefault="00600C74" w:rsidP="00CF053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14:paraId="6C69BACA" w14:textId="77777777" w:rsidR="00A62166" w:rsidRDefault="00600C74" w:rsidP="00CF053C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2F2FCD2C" w14:textId="77777777" w:rsidR="00A62166" w:rsidRDefault="00600C74" w:rsidP="00CF053C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B53BD" w14:paraId="1A8BB9DF" w14:textId="77777777" w:rsidTr="00CF053C">
        <w:trPr>
          <w:trHeight w:val="455"/>
          <w:jc w:val="center"/>
        </w:trPr>
        <w:tc>
          <w:tcPr>
            <w:tcW w:w="1142" w:type="dxa"/>
            <w:vAlign w:val="center"/>
          </w:tcPr>
          <w:p w14:paraId="1B3D10D9" w14:textId="77777777" w:rsidR="00A62166" w:rsidRDefault="00600C74" w:rsidP="00CF053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14:paraId="10BC1559" w14:textId="248912C2" w:rsidR="00A62166" w:rsidRDefault="00600C74" w:rsidP="00CF053C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再认证  </w:t>
            </w:r>
            <w:r w:rsidR="00CF053C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3B53BD" w14:paraId="0BE1428D" w14:textId="77777777" w:rsidTr="00CF053C">
        <w:trPr>
          <w:trHeight w:val="455"/>
          <w:jc w:val="center"/>
        </w:trPr>
        <w:tc>
          <w:tcPr>
            <w:tcW w:w="1142" w:type="dxa"/>
          </w:tcPr>
          <w:p w14:paraId="7D665EE0" w14:textId="77777777" w:rsidR="00A62166" w:rsidRDefault="00600C74" w:rsidP="00CF053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14:paraId="5B52A06C" w14:textId="77777777" w:rsidR="00A62166" w:rsidRDefault="00600C74" w:rsidP="00CF053C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B53BD" w14:paraId="19AD65EA" w14:textId="77777777" w:rsidTr="00CF053C">
        <w:trPr>
          <w:trHeight w:val="455"/>
          <w:jc w:val="center"/>
        </w:trPr>
        <w:tc>
          <w:tcPr>
            <w:tcW w:w="1142" w:type="dxa"/>
          </w:tcPr>
          <w:p w14:paraId="5BC2E39A" w14:textId="77777777" w:rsidR="00A62166" w:rsidRDefault="00600C74" w:rsidP="00CF053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14:paraId="5EA2769E" w14:textId="77777777" w:rsidR="00A62166" w:rsidRDefault="00600C74" w:rsidP="00CF053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3B53BD" w14:paraId="389DAF9E" w14:textId="77777777" w:rsidTr="00CF053C">
        <w:trPr>
          <w:trHeight w:val="455"/>
          <w:jc w:val="center"/>
        </w:trPr>
        <w:tc>
          <w:tcPr>
            <w:tcW w:w="1142" w:type="dxa"/>
          </w:tcPr>
          <w:p w14:paraId="2C2B85AB" w14:textId="77777777" w:rsidR="00A62166" w:rsidRDefault="00600C74" w:rsidP="00CF053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14:paraId="1CB3CBC9" w14:textId="77777777" w:rsidR="00A62166" w:rsidRDefault="00600C74" w:rsidP="00CF053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3B53BD" w14:paraId="574DDECD" w14:textId="77777777" w:rsidTr="00CF053C">
        <w:trPr>
          <w:trHeight w:val="990"/>
          <w:jc w:val="center"/>
        </w:trPr>
        <w:tc>
          <w:tcPr>
            <w:tcW w:w="1142" w:type="dxa"/>
            <w:vAlign w:val="center"/>
          </w:tcPr>
          <w:p w14:paraId="146712D3" w14:textId="77777777" w:rsidR="00A62166" w:rsidRDefault="00600C74" w:rsidP="00CF05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14:paraId="5149D4A2" w14:textId="77777777" w:rsidR="00A62166" w:rsidRDefault="00600C74" w:rsidP="00CF053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186F3C98" w14:textId="77777777" w:rsidR="00A62166" w:rsidRDefault="00600C74" w:rsidP="00CF053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7E7462B7" w14:textId="3AB6C203" w:rsidR="00A62166" w:rsidRDefault="00CF053C" w:rsidP="00CF053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 w:rsidR="00600C74"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特殊审核: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 w:rsidR="00600C74">
              <w:rPr>
                <w:rFonts w:ascii="宋体" w:hAnsi="宋体" w:hint="eastAsia"/>
                <w:b/>
                <w:bCs/>
                <w:sz w:val="20"/>
                <w:szCs w:val="22"/>
              </w:rPr>
              <w:t>确定是否推荐同意扩大范围的申请并换发认证证书。</w:t>
            </w:r>
          </w:p>
          <w:p w14:paraId="51FBFBF8" w14:textId="77777777" w:rsidR="00A62166" w:rsidRDefault="00600C74" w:rsidP="00CF053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4AFE2BBD" w14:textId="77777777" w:rsidR="00A62166" w:rsidRDefault="00600C74" w:rsidP="00CF053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13E0D8EA" w14:textId="77777777" w:rsidR="00A62166" w:rsidRDefault="00600C74" w:rsidP="00CF053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33EE4806" w14:textId="6FAB32B8" w:rsidR="00A62166" w:rsidRDefault="00CF053C" w:rsidP="00CF053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■监督审核，</w:t>
            </w:r>
            <w:r w:rsidR="00600C74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3B53BD" w14:paraId="1F207022" w14:textId="77777777" w:rsidTr="00CF053C">
        <w:trPr>
          <w:trHeight w:val="3747"/>
          <w:jc w:val="center"/>
        </w:trPr>
        <w:tc>
          <w:tcPr>
            <w:tcW w:w="1142" w:type="dxa"/>
            <w:vAlign w:val="center"/>
          </w:tcPr>
          <w:p w14:paraId="61694965" w14:textId="77777777" w:rsidR="00A62166" w:rsidRDefault="00600C74" w:rsidP="00CF05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14:paraId="1F318940" w14:textId="53E97C69" w:rsidR="00A62166" w:rsidRDefault="00600C74" w:rsidP="00CF053C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10kV</w:t>
            </w:r>
            <w:r>
              <w:rPr>
                <w:sz w:val="20"/>
              </w:rPr>
              <w:t>柱上变压器台成套设备、配电箱（配电板）、低压配电柜（低压成套开关设备）、低压综合配电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箱、低压电缆分支箱、低压抽出式开关柜、电容补禮柜、电能计量箱、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光伏并网箱</w:t>
            </w:r>
            <w:proofErr w:type="gramEnd"/>
            <w:r>
              <w:rPr>
                <w:sz w:val="20"/>
              </w:rPr>
              <w:t>、交流金属环网开关设备、箱式变电站、铠装移</w:t>
            </w:r>
            <w:proofErr w:type="gramStart"/>
            <w:r>
              <w:rPr>
                <w:sz w:val="20"/>
              </w:rPr>
              <w:t>开式交流金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属封闭开关设备、变压器、电力标牌、防鸟设备、电缆分接箱、端子箱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、燃气表箱、热力表箱、电力金具、电力铁附件以及电缆保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护套、模拟屏、电气自动化设备、电力器材</w:t>
            </w:r>
            <w:proofErr w:type="gramStart"/>
            <w:r>
              <w:rPr>
                <w:sz w:val="20"/>
              </w:rPr>
              <w:t>〈</w:t>
            </w:r>
            <w:proofErr w:type="gramEnd"/>
            <w:r>
              <w:rPr>
                <w:sz w:val="20"/>
              </w:rPr>
              <w:t>绝缘罩、安全工器具）、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围栏、办公用品、电子显示屏、电子监控设备的销售所涉及场所的相关环境管理活动；</w:t>
            </w:r>
          </w:p>
          <w:p w14:paraId="16234825" w14:textId="2B625365" w:rsidR="00A62166" w:rsidRDefault="00600C74" w:rsidP="00CF053C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10kV</w:t>
            </w:r>
            <w:r>
              <w:rPr>
                <w:sz w:val="20"/>
              </w:rPr>
              <w:t>柱上变压器台成套设备、配电箱（配电板）、低压配电柜（低压成套开关设备）、低压综合配电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箱、低压电缆分支箱、低压抽出式开关柜、电容补禮柜、电能计量箱、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光伏并网箱</w:t>
            </w:r>
            <w:proofErr w:type="gramEnd"/>
            <w:r>
              <w:rPr>
                <w:sz w:val="20"/>
              </w:rPr>
              <w:t>、交流金属环网开关设备、箱式变电站、铠装移</w:t>
            </w:r>
            <w:proofErr w:type="gramStart"/>
            <w:r>
              <w:rPr>
                <w:sz w:val="20"/>
              </w:rPr>
              <w:t>开式交流金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属封闭开关设备、变压器、电力标牌、防鸟设备、电缆分接箱、端子箱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、燃气表箱、热力表箱、电力金具、电力铁附件以及电缆保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护套、模拟屏、电气自动化设备、电力器材</w:t>
            </w:r>
            <w:proofErr w:type="gramStart"/>
            <w:r>
              <w:rPr>
                <w:sz w:val="20"/>
              </w:rPr>
              <w:t>〈</w:t>
            </w:r>
            <w:proofErr w:type="gramEnd"/>
            <w:r>
              <w:rPr>
                <w:sz w:val="20"/>
              </w:rPr>
              <w:t>绝缘罩、安全工器具）、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围栏、办公用品、电子显示屏、电子监控设备的销售所涉及场所的相关职业健康安全管理活动。</w:t>
            </w:r>
            <w:bookmarkEnd w:id="23"/>
          </w:p>
        </w:tc>
        <w:tc>
          <w:tcPr>
            <w:tcW w:w="680" w:type="dxa"/>
            <w:vAlign w:val="center"/>
          </w:tcPr>
          <w:p w14:paraId="62936DBC" w14:textId="77777777" w:rsidR="00A62166" w:rsidRDefault="00600C74" w:rsidP="00CF05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4CE5AB46" w14:textId="77777777" w:rsidR="00A62166" w:rsidRDefault="00600C74" w:rsidP="00CF05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1E87E70" w14:textId="77777777" w:rsidR="00A62166" w:rsidRDefault="00600C74" w:rsidP="00CF053C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14:paraId="6F4758A4" w14:textId="77777777" w:rsidR="00A62166" w:rsidRDefault="00600C74" w:rsidP="00CF053C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4"/>
          </w:p>
        </w:tc>
      </w:tr>
      <w:tr w:rsidR="003B53BD" w14:paraId="14816581" w14:textId="77777777" w:rsidTr="00CF053C">
        <w:trPr>
          <w:trHeight w:val="1184"/>
          <w:jc w:val="center"/>
        </w:trPr>
        <w:tc>
          <w:tcPr>
            <w:tcW w:w="1142" w:type="dxa"/>
            <w:vAlign w:val="center"/>
          </w:tcPr>
          <w:p w14:paraId="3A7A9933" w14:textId="3F016FA5" w:rsidR="00A62166" w:rsidRDefault="001E4FC2" w:rsidP="00CF053C">
            <w:pPr>
              <w:rPr>
                <w:sz w:val="20"/>
              </w:rPr>
            </w:pPr>
            <w:bookmarkStart w:id="25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AEFF6DF" wp14:editId="4E4D084F">
                  <wp:simplePos x="0" y="0"/>
                  <wp:positionH relativeFrom="column">
                    <wp:posOffset>-297815</wp:posOffset>
                  </wp:positionH>
                  <wp:positionV relativeFrom="paragraph">
                    <wp:posOffset>-540385</wp:posOffset>
                  </wp:positionV>
                  <wp:extent cx="7200000" cy="9574131"/>
                  <wp:effectExtent l="0" t="0" r="0" b="0"/>
                  <wp:wrapNone/>
                  <wp:docPr id="1" name="图片 1" descr="C:\Users\DELL\AppData\Local\Microsoft\Windows\INetCache\Content.Word\扫描全能王 2022-07-16 10.02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2-07-16 10.02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574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5"/>
            <w:r w:rsidR="00600C74"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14:paraId="0C5412FF" w14:textId="77777777" w:rsidR="00A62166" w:rsidRDefault="00600C74" w:rsidP="00CF053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10696F78" w14:textId="4DE850DD" w:rsidR="00A62166" w:rsidRDefault="00600C74" w:rsidP="00CF053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F60E79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37E6163A" w14:textId="77777777" w:rsidR="00A62166" w:rsidRDefault="00600C74" w:rsidP="00CF053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10EF7B6D" w14:textId="77777777" w:rsidR="00A62166" w:rsidRDefault="00600C74" w:rsidP="00CF053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4E5EBB98" w14:textId="77777777" w:rsidR="00A62166" w:rsidRDefault="00600C74" w:rsidP="00CF053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234F9C7F" w14:textId="3C804F91" w:rsidR="00A62166" w:rsidRDefault="00CF053C" w:rsidP="00CF053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 w:rsidR="00600C74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 w:rsidR="00600C74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40338BA7" w14:textId="3C874E59" w:rsidR="00A62166" w:rsidRDefault="00CF053C" w:rsidP="00CF053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 w:rsidR="00600C74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A1</w:t>
            </w:r>
            <w:r w:rsidR="00600C74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3B53BD" w14:paraId="2750B95D" w14:textId="77777777" w:rsidTr="00CF053C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14:paraId="431FC58D" w14:textId="77777777" w:rsidR="00A62166" w:rsidRDefault="00600C74" w:rsidP="00CF05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14:paraId="34EA9B33" w14:textId="7024B18C" w:rsidR="00A62166" w:rsidRDefault="00600C74" w:rsidP="00CF053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 w:rsidR="006066C8"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 w:rsidR="006066C8">
              <w:rPr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B53BD" w14:paraId="7715084B" w14:textId="77777777" w:rsidTr="00CF053C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14:paraId="5EE3E359" w14:textId="77777777" w:rsidR="00A62166" w:rsidRDefault="00882A37" w:rsidP="00CF053C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14:paraId="6795C0DF" w14:textId="77777777" w:rsidR="00A62166" w:rsidRDefault="00600C74" w:rsidP="00CF053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B53BD" w14:paraId="64C50D42" w14:textId="77777777" w:rsidTr="00CF053C">
        <w:trPr>
          <w:trHeight w:val="465"/>
          <w:jc w:val="center"/>
        </w:trPr>
        <w:tc>
          <w:tcPr>
            <w:tcW w:w="1142" w:type="dxa"/>
            <w:vAlign w:val="center"/>
          </w:tcPr>
          <w:p w14:paraId="7CEC2AEA" w14:textId="77777777" w:rsidR="00A62166" w:rsidRDefault="00600C74" w:rsidP="00CF05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14:paraId="0B375503" w14:textId="2A4BA45C" w:rsidR="00A62166" w:rsidRDefault="00CF053C" w:rsidP="00CF053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 w:rsidR="00600C74">
              <w:rPr>
                <w:rFonts w:hint="eastAsia"/>
                <w:b/>
                <w:sz w:val="20"/>
              </w:rPr>
              <w:t>普通话</w:t>
            </w:r>
            <w:r w:rsidR="00600C74">
              <w:rPr>
                <w:rFonts w:hint="eastAsia"/>
                <w:sz w:val="20"/>
                <w:lang w:val="de-DE"/>
              </w:rPr>
              <w:t>□</w:t>
            </w:r>
            <w:r w:rsidR="00600C74">
              <w:rPr>
                <w:rFonts w:hint="eastAsia"/>
                <w:b/>
                <w:sz w:val="20"/>
              </w:rPr>
              <w:t>英语</w:t>
            </w:r>
            <w:r w:rsidR="00600C74">
              <w:rPr>
                <w:rFonts w:hint="eastAsia"/>
                <w:sz w:val="20"/>
                <w:lang w:val="de-DE"/>
              </w:rPr>
              <w:t>□</w:t>
            </w:r>
            <w:r w:rsidR="00600C74">
              <w:rPr>
                <w:rFonts w:hint="eastAsia"/>
                <w:b/>
                <w:sz w:val="20"/>
              </w:rPr>
              <w:t>其他</w:t>
            </w:r>
          </w:p>
        </w:tc>
      </w:tr>
      <w:tr w:rsidR="003B53BD" w14:paraId="2233FA6A" w14:textId="77777777" w:rsidTr="00CF053C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14:paraId="769A8D84" w14:textId="77777777" w:rsidR="00A62166" w:rsidRDefault="00600C74" w:rsidP="00CF053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B53BD" w14:paraId="51A8F911" w14:textId="77777777" w:rsidTr="00CF053C">
        <w:trPr>
          <w:trHeight w:val="465"/>
          <w:jc w:val="center"/>
        </w:trPr>
        <w:tc>
          <w:tcPr>
            <w:tcW w:w="1142" w:type="dxa"/>
            <w:vAlign w:val="center"/>
          </w:tcPr>
          <w:p w14:paraId="3F1A78EB" w14:textId="77777777" w:rsidR="00A62166" w:rsidRDefault="00600C74" w:rsidP="00CF053C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59DA2FD" w14:textId="77777777" w:rsidR="00A62166" w:rsidRDefault="00600C74" w:rsidP="00CF053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B82B906" w14:textId="77777777" w:rsidR="00A62166" w:rsidRDefault="00600C74" w:rsidP="00CF053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2100F16D" w14:textId="77777777" w:rsidR="00A62166" w:rsidRDefault="00600C74" w:rsidP="00CF053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3C3A98B2" w14:textId="77777777" w:rsidR="00A62166" w:rsidRDefault="00600C74" w:rsidP="00CF053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14:paraId="2F00C40D" w14:textId="77777777" w:rsidR="00A62166" w:rsidRDefault="00600C74" w:rsidP="00CF053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1" w:type="dxa"/>
            <w:vAlign w:val="center"/>
          </w:tcPr>
          <w:p w14:paraId="4B6DE2F7" w14:textId="77777777" w:rsidR="00A62166" w:rsidRDefault="00600C74" w:rsidP="00CF053C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B53BD" w14:paraId="2E15D824" w14:textId="77777777" w:rsidTr="00CF053C">
        <w:trPr>
          <w:trHeight w:val="465"/>
          <w:jc w:val="center"/>
        </w:trPr>
        <w:tc>
          <w:tcPr>
            <w:tcW w:w="1142" w:type="dxa"/>
            <w:vAlign w:val="center"/>
          </w:tcPr>
          <w:p w14:paraId="5A67EB20" w14:textId="77777777" w:rsidR="00A62166" w:rsidRDefault="00600C74" w:rsidP="00CF05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5FB3FE51" w14:textId="38DBB226" w:rsidR="00A62166" w:rsidRDefault="00600C74" w:rsidP="00CF05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CF053C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17306583" w14:textId="60BC9DDF" w:rsidR="00A62166" w:rsidRDefault="00600C74" w:rsidP="00CF05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36B2FE46" w14:textId="77777777" w:rsidR="00A62166" w:rsidRDefault="00600C74" w:rsidP="00CF05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14:paraId="0BD1994D" w14:textId="77777777" w:rsidR="00A62166" w:rsidRDefault="00600C74" w:rsidP="00CF05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14:paraId="02F2D899" w14:textId="77777777" w:rsidR="00A62166" w:rsidRDefault="00600C74" w:rsidP="00CF05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14:paraId="396C0CD8" w14:textId="77777777" w:rsidR="00A62166" w:rsidRDefault="00600C74" w:rsidP="00CF05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358" w:type="dxa"/>
            <w:gridSpan w:val="5"/>
            <w:vAlign w:val="center"/>
          </w:tcPr>
          <w:p w14:paraId="01359B35" w14:textId="77777777" w:rsidR="00A62166" w:rsidRDefault="00600C74" w:rsidP="00CF05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21" w:type="dxa"/>
            <w:vAlign w:val="center"/>
          </w:tcPr>
          <w:p w14:paraId="008FF77B" w14:textId="77777777" w:rsidR="00A62166" w:rsidRDefault="00882A37" w:rsidP="00CF053C">
            <w:pPr>
              <w:rPr>
                <w:sz w:val="20"/>
                <w:lang w:val="de-DE"/>
              </w:rPr>
            </w:pPr>
          </w:p>
        </w:tc>
      </w:tr>
      <w:tr w:rsidR="003B53BD" w14:paraId="40003722" w14:textId="77777777" w:rsidTr="00CF053C">
        <w:trPr>
          <w:trHeight w:val="458"/>
          <w:jc w:val="center"/>
        </w:trPr>
        <w:tc>
          <w:tcPr>
            <w:tcW w:w="1142" w:type="dxa"/>
            <w:vAlign w:val="center"/>
          </w:tcPr>
          <w:p w14:paraId="1711B3BC" w14:textId="77777777" w:rsidR="00A62166" w:rsidRDefault="00882A37" w:rsidP="00CF053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D28E58A" w14:textId="77777777" w:rsidR="00A62166" w:rsidRDefault="00882A37" w:rsidP="00CF05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4FA9DBC" w14:textId="77777777" w:rsidR="00A62166" w:rsidRDefault="00882A37" w:rsidP="00CF05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D821923" w14:textId="77777777" w:rsidR="00A62166" w:rsidRDefault="00882A37" w:rsidP="00CF053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30B4228" w14:textId="77777777" w:rsidR="00A62166" w:rsidRDefault="00882A37" w:rsidP="00CF053C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14:paraId="41F5EEB2" w14:textId="77777777" w:rsidR="00A62166" w:rsidRDefault="00882A37" w:rsidP="00CF053C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14:paraId="12D2E74D" w14:textId="77777777" w:rsidR="00A62166" w:rsidRDefault="00882A37" w:rsidP="00CF053C">
            <w:pPr>
              <w:jc w:val="center"/>
              <w:rPr>
                <w:sz w:val="21"/>
                <w:szCs w:val="21"/>
              </w:rPr>
            </w:pPr>
          </w:p>
        </w:tc>
      </w:tr>
      <w:tr w:rsidR="003B53BD" w14:paraId="52EA4B31" w14:textId="77777777" w:rsidTr="00CF053C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14:paraId="4F56E05E" w14:textId="77777777" w:rsidR="00A62166" w:rsidRDefault="00600C74" w:rsidP="00CF05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B53BD" w14:paraId="29D693BF" w14:textId="77777777" w:rsidTr="00CF053C">
        <w:trPr>
          <w:trHeight w:val="465"/>
          <w:jc w:val="center"/>
        </w:trPr>
        <w:tc>
          <w:tcPr>
            <w:tcW w:w="1142" w:type="dxa"/>
            <w:vAlign w:val="center"/>
          </w:tcPr>
          <w:p w14:paraId="015376DD" w14:textId="77777777" w:rsidR="00A62166" w:rsidRDefault="00600C74" w:rsidP="00CF053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A03AA83" w14:textId="77777777" w:rsidR="00A62166" w:rsidRDefault="00600C74" w:rsidP="00CF05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9B16690" w14:textId="77777777" w:rsidR="00A62166" w:rsidRDefault="00600C74" w:rsidP="00CF05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25B89B2C" w14:textId="77777777" w:rsidR="00A62166" w:rsidRDefault="00600C74" w:rsidP="00CF053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3625C060" w14:textId="77777777" w:rsidR="00A62166" w:rsidRDefault="00600C74" w:rsidP="00CF053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6151F119" w14:textId="77777777" w:rsidR="00A62166" w:rsidRDefault="00600C74" w:rsidP="00CF053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14:paraId="1F9B3E33" w14:textId="77777777" w:rsidR="00A62166" w:rsidRDefault="00600C74" w:rsidP="00CF053C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21" w:type="dxa"/>
            <w:vAlign w:val="center"/>
          </w:tcPr>
          <w:p w14:paraId="21ADF682" w14:textId="77777777" w:rsidR="00A62166" w:rsidRDefault="00600C74" w:rsidP="00CF05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B53BD" w14:paraId="50DCFD41" w14:textId="77777777" w:rsidTr="00CF053C">
        <w:trPr>
          <w:trHeight w:val="567"/>
          <w:jc w:val="center"/>
        </w:trPr>
        <w:tc>
          <w:tcPr>
            <w:tcW w:w="1142" w:type="dxa"/>
            <w:vAlign w:val="center"/>
          </w:tcPr>
          <w:p w14:paraId="27EEDAE8" w14:textId="77777777" w:rsidR="00A62166" w:rsidRDefault="00882A37" w:rsidP="00CF053C"/>
        </w:tc>
        <w:tc>
          <w:tcPr>
            <w:tcW w:w="1350" w:type="dxa"/>
            <w:vAlign w:val="center"/>
          </w:tcPr>
          <w:p w14:paraId="1150CBED" w14:textId="77777777" w:rsidR="00A62166" w:rsidRDefault="00882A37" w:rsidP="00CF053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3AC0E2D" w14:textId="77777777" w:rsidR="00A62166" w:rsidRDefault="00882A37" w:rsidP="00CF053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AA8AE56" w14:textId="77777777" w:rsidR="00A62166" w:rsidRDefault="00882A37" w:rsidP="00CF053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434F8DB" w14:textId="77777777" w:rsidR="00A62166" w:rsidRDefault="00882A37" w:rsidP="00CF053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F3B9458" w14:textId="77777777" w:rsidR="00A62166" w:rsidRDefault="00882A37" w:rsidP="00CF053C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5"/>
            <w:vAlign w:val="center"/>
          </w:tcPr>
          <w:p w14:paraId="3BB6C2F2" w14:textId="77777777" w:rsidR="00A62166" w:rsidRDefault="00882A37" w:rsidP="00CF053C"/>
        </w:tc>
        <w:tc>
          <w:tcPr>
            <w:tcW w:w="1321" w:type="dxa"/>
            <w:vAlign w:val="center"/>
          </w:tcPr>
          <w:p w14:paraId="6D61829F" w14:textId="77777777" w:rsidR="00A62166" w:rsidRDefault="00882A37" w:rsidP="00CF053C">
            <w:pPr>
              <w:rPr>
                <w:sz w:val="21"/>
                <w:szCs w:val="21"/>
              </w:rPr>
            </w:pPr>
          </w:p>
        </w:tc>
      </w:tr>
      <w:tr w:rsidR="003B53BD" w14:paraId="3FBEB044" w14:textId="77777777" w:rsidTr="00CF053C">
        <w:trPr>
          <w:trHeight w:val="465"/>
          <w:jc w:val="center"/>
        </w:trPr>
        <w:tc>
          <w:tcPr>
            <w:tcW w:w="1142" w:type="dxa"/>
            <w:vAlign w:val="center"/>
          </w:tcPr>
          <w:p w14:paraId="48EC8B3E" w14:textId="77777777" w:rsidR="00A62166" w:rsidRDefault="00882A37" w:rsidP="00CF053C"/>
        </w:tc>
        <w:tc>
          <w:tcPr>
            <w:tcW w:w="1350" w:type="dxa"/>
            <w:vAlign w:val="center"/>
          </w:tcPr>
          <w:p w14:paraId="35A6A131" w14:textId="77777777" w:rsidR="00A62166" w:rsidRDefault="00882A37" w:rsidP="00CF053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4829C35" w14:textId="77777777" w:rsidR="00A62166" w:rsidRDefault="00882A37" w:rsidP="00CF053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1AF7B11" w14:textId="77777777" w:rsidR="00A62166" w:rsidRDefault="00882A37" w:rsidP="00CF053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410FE8A" w14:textId="77777777" w:rsidR="00A62166" w:rsidRDefault="00882A37" w:rsidP="00CF053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B01B2ED" w14:textId="77777777" w:rsidR="00A62166" w:rsidRDefault="00882A37" w:rsidP="00CF053C"/>
        </w:tc>
        <w:tc>
          <w:tcPr>
            <w:tcW w:w="1358" w:type="dxa"/>
            <w:gridSpan w:val="5"/>
            <w:vAlign w:val="center"/>
          </w:tcPr>
          <w:p w14:paraId="5B39E9D0" w14:textId="77777777" w:rsidR="00A62166" w:rsidRDefault="00882A37" w:rsidP="00CF053C"/>
        </w:tc>
        <w:tc>
          <w:tcPr>
            <w:tcW w:w="1321" w:type="dxa"/>
            <w:vAlign w:val="center"/>
          </w:tcPr>
          <w:p w14:paraId="57CBC7D9" w14:textId="77777777" w:rsidR="00A62166" w:rsidRDefault="00882A37" w:rsidP="00CF053C">
            <w:pPr>
              <w:rPr>
                <w:sz w:val="21"/>
                <w:szCs w:val="21"/>
              </w:rPr>
            </w:pPr>
          </w:p>
        </w:tc>
      </w:tr>
      <w:tr w:rsidR="003B53BD" w14:paraId="0154274E" w14:textId="77777777" w:rsidTr="00CF053C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14:paraId="117CF1C7" w14:textId="77777777" w:rsidR="00A62166" w:rsidRDefault="00600C74" w:rsidP="00CF053C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B53BD" w14:paraId="08866764" w14:textId="77777777" w:rsidTr="00CF053C">
        <w:trPr>
          <w:trHeight w:val="586"/>
          <w:jc w:val="center"/>
        </w:trPr>
        <w:tc>
          <w:tcPr>
            <w:tcW w:w="1142" w:type="dxa"/>
            <w:vAlign w:val="center"/>
          </w:tcPr>
          <w:p w14:paraId="14747DCE" w14:textId="77777777" w:rsidR="00A62166" w:rsidRDefault="00600C74" w:rsidP="00CF053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540B1097" w14:textId="32ED1A0A" w:rsidR="00A62166" w:rsidRDefault="00CF053C" w:rsidP="00CF05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47886482" w14:textId="77777777" w:rsidR="00A62166" w:rsidRDefault="00600C74" w:rsidP="00CF05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5684A3BF" w14:textId="77777777" w:rsidR="00A62166" w:rsidRDefault="00600C74" w:rsidP="00CF053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398AAC08" w14:textId="77777777" w:rsidR="00A62166" w:rsidRDefault="00600C74" w:rsidP="00CF053C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270" w:type="dxa"/>
            <w:gridSpan w:val="3"/>
            <w:vMerge w:val="restart"/>
            <w:vAlign w:val="center"/>
          </w:tcPr>
          <w:p w14:paraId="17F679FD" w14:textId="77777777" w:rsidR="00A62166" w:rsidRDefault="00600C74" w:rsidP="00CF05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65B29289" w14:textId="77777777" w:rsidR="00A62166" w:rsidRDefault="00600C74" w:rsidP="00CF053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14:paraId="0EAC7162" w14:textId="77777777" w:rsidR="00A62166" w:rsidRDefault="00882A37" w:rsidP="00CF053C">
            <w:pPr>
              <w:rPr>
                <w:sz w:val="21"/>
                <w:szCs w:val="21"/>
              </w:rPr>
            </w:pPr>
          </w:p>
        </w:tc>
      </w:tr>
      <w:tr w:rsidR="003B53BD" w14:paraId="4473300B" w14:textId="77777777" w:rsidTr="00CF053C">
        <w:trPr>
          <w:trHeight w:val="509"/>
          <w:jc w:val="center"/>
        </w:trPr>
        <w:tc>
          <w:tcPr>
            <w:tcW w:w="1142" w:type="dxa"/>
            <w:vAlign w:val="center"/>
          </w:tcPr>
          <w:p w14:paraId="27390FF1" w14:textId="77777777" w:rsidR="00A62166" w:rsidRDefault="00600C74" w:rsidP="00CF053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53255542" w14:textId="232D9862" w:rsidR="00A62166" w:rsidRDefault="00CF053C" w:rsidP="00CF05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5A44B478" w14:textId="77777777" w:rsidR="00A62166" w:rsidRDefault="00882A37" w:rsidP="00CF053C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18CC443A" w14:textId="77777777" w:rsidR="00A62166" w:rsidRDefault="00882A37" w:rsidP="00CF053C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14:paraId="6F62165F" w14:textId="77777777" w:rsidR="00A62166" w:rsidRDefault="00882A37" w:rsidP="00CF053C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14:paraId="21012849" w14:textId="77777777" w:rsidR="00A62166" w:rsidRDefault="00882A37" w:rsidP="00CF053C">
            <w:pPr>
              <w:rPr>
                <w:sz w:val="21"/>
                <w:szCs w:val="21"/>
              </w:rPr>
            </w:pPr>
          </w:p>
        </w:tc>
      </w:tr>
      <w:tr w:rsidR="003B53BD" w14:paraId="2DC4F42C" w14:textId="77777777" w:rsidTr="00CF053C">
        <w:trPr>
          <w:trHeight w:val="600"/>
          <w:jc w:val="center"/>
        </w:trPr>
        <w:tc>
          <w:tcPr>
            <w:tcW w:w="1142" w:type="dxa"/>
            <w:vAlign w:val="center"/>
          </w:tcPr>
          <w:p w14:paraId="1206E054" w14:textId="77777777" w:rsidR="00A62166" w:rsidRDefault="00600C74" w:rsidP="00CF053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2CD8B130" w14:textId="5117B482" w:rsidR="00A62166" w:rsidRDefault="00CF053C" w:rsidP="00CF053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2022.6.9</w:t>
            </w:r>
          </w:p>
        </w:tc>
        <w:tc>
          <w:tcPr>
            <w:tcW w:w="1502" w:type="dxa"/>
            <w:gridSpan w:val="2"/>
            <w:vAlign w:val="center"/>
          </w:tcPr>
          <w:p w14:paraId="10123A89" w14:textId="77777777" w:rsidR="00A62166" w:rsidRDefault="00600C74" w:rsidP="00CF053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265C40CF" w14:textId="282137AF" w:rsidR="00A62166" w:rsidRDefault="00CF053C" w:rsidP="00CF05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2022.6.9</w:t>
            </w:r>
          </w:p>
        </w:tc>
        <w:tc>
          <w:tcPr>
            <w:tcW w:w="1270" w:type="dxa"/>
            <w:gridSpan w:val="3"/>
            <w:vAlign w:val="center"/>
          </w:tcPr>
          <w:p w14:paraId="3C2F1107" w14:textId="77777777" w:rsidR="00A62166" w:rsidRDefault="00600C74" w:rsidP="00CF053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14:paraId="74AD0C7C" w14:textId="2DDDBC37" w:rsidR="00A62166" w:rsidRDefault="00CF053C" w:rsidP="00CF05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2022.6.9</w:t>
            </w:r>
          </w:p>
        </w:tc>
      </w:tr>
    </w:tbl>
    <w:p w14:paraId="77D81106" w14:textId="77777777" w:rsidR="00A62166" w:rsidRDefault="00882A37"/>
    <w:p w14:paraId="2E8A56B5" w14:textId="77777777" w:rsidR="00CF053C" w:rsidRDefault="00CF053C" w:rsidP="00CF053C">
      <w:pPr>
        <w:pStyle w:val="a0"/>
      </w:pPr>
    </w:p>
    <w:p w14:paraId="647300DB" w14:textId="77777777" w:rsidR="00F60E79" w:rsidRDefault="00F60E79" w:rsidP="00CF053C">
      <w:pPr>
        <w:pStyle w:val="a0"/>
      </w:pPr>
    </w:p>
    <w:p w14:paraId="2AF4B1D8" w14:textId="77777777" w:rsidR="00F60E79" w:rsidRDefault="00F60E79" w:rsidP="00CF053C">
      <w:pPr>
        <w:pStyle w:val="a0"/>
      </w:pPr>
    </w:p>
    <w:p w14:paraId="08576E9C" w14:textId="77777777" w:rsidR="00F60E79" w:rsidRDefault="00F60E79" w:rsidP="00CF053C">
      <w:pPr>
        <w:pStyle w:val="a0"/>
      </w:pPr>
    </w:p>
    <w:p w14:paraId="1D3B008F" w14:textId="77777777" w:rsidR="00F60E79" w:rsidRDefault="00F60E79" w:rsidP="00CF053C">
      <w:pPr>
        <w:pStyle w:val="a0"/>
      </w:pPr>
    </w:p>
    <w:p w14:paraId="7B913607" w14:textId="77777777" w:rsidR="00F60E79" w:rsidRDefault="00F60E79" w:rsidP="00CF053C">
      <w:pPr>
        <w:pStyle w:val="a0"/>
      </w:pPr>
    </w:p>
    <w:p w14:paraId="0CD2A0B5" w14:textId="77777777" w:rsidR="00F60E79" w:rsidRDefault="00F60E79" w:rsidP="00CF053C">
      <w:pPr>
        <w:pStyle w:val="a0"/>
      </w:pPr>
    </w:p>
    <w:p w14:paraId="076C0478" w14:textId="77777777" w:rsidR="00F60E79" w:rsidRDefault="00F60E79" w:rsidP="00CF053C">
      <w:pPr>
        <w:pStyle w:val="a0"/>
      </w:pPr>
    </w:p>
    <w:p w14:paraId="55F4125C" w14:textId="77777777" w:rsidR="00F60E79" w:rsidRDefault="00F60E79" w:rsidP="00CF053C">
      <w:pPr>
        <w:pStyle w:val="a0"/>
      </w:pPr>
    </w:p>
    <w:p w14:paraId="0F71380E" w14:textId="77777777" w:rsidR="00F60E79" w:rsidRDefault="00F60E79" w:rsidP="00CF053C">
      <w:pPr>
        <w:pStyle w:val="a0"/>
      </w:pPr>
    </w:p>
    <w:p w14:paraId="05802265" w14:textId="77777777" w:rsidR="00F60E79" w:rsidRDefault="00F60E79" w:rsidP="00CF053C">
      <w:pPr>
        <w:pStyle w:val="a0"/>
      </w:pPr>
    </w:p>
    <w:p w14:paraId="6EADC47A" w14:textId="77777777" w:rsidR="00CF053C" w:rsidRDefault="00CF053C" w:rsidP="00CF053C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CF053C" w:rsidRPr="0006273D" w14:paraId="039F1178" w14:textId="77777777" w:rsidTr="00CF053C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B576A8B" w14:textId="77777777" w:rsidR="00CF053C" w:rsidRPr="0006273D" w:rsidRDefault="00CF053C" w:rsidP="003E5E9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CF053C" w:rsidRPr="0006273D" w14:paraId="69AF6224" w14:textId="77777777" w:rsidTr="00CF053C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86DDA33" w14:textId="77777777" w:rsidR="00CF053C" w:rsidRPr="0006273D" w:rsidRDefault="00CF053C" w:rsidP="003E5E9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9589371" w14:textId="77777777" w:rsidR="00CF053C" w:rsidRPr="0006273D" w:rsidRDefault="00CF053C" w:rsidP="003E5E9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61D49BD" w14:textId="77777777" w:rsidR="00CF053C" w:rsidRPr="0006273D" w:rsidRDefault="00CF053C" w:rsidP="003E5E9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3CA2C2E2" w14:textId="77777777" w:rsidR="00CF053C" w:rsidRPr="0006273D" w:rsidRDefault="00CF053C" w:rsidP="003E5E9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4B1B2F2B" w14:textId="77777777" w:rsidR="00CF053C" w:rsidRPr="0006273D" w:rsidRDefault="00CF053C" w:rsidP="003E5E9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CED6101" w14:textId="77777777" w:rsidR="00CF053C" w:rsidRPr="0006273D" w:rsidRDefault="00CF053C" w:rsidP="003E5E9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F053C" w:rsidRPr="0006273D" w14:paraId="22A44E79" w14:textId="77777777" w:rsidTr="00CF053C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14:paraId="0854E5CF" w14:textId="7F6201AD" w:rsidR="00CF053C" w:rsidRPr="0006273D" w:rsidRDefault="00CF053C" w:rsidP="00CF05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2022.6.18</w:t>
            </w:r>
          </w:p>
        </w:tc>
        <w:tc>
          <w:tcPr>
            <w:tcW w:w="1213" w:type="dxa"/>
            <w:shd w:val="clear" w:color="auto" w:fill="auto"/>
          </w:tcPr>
          <w:p w14:paraId="3C00EACD" w14:textId="25E87CD6" w:rsidR="00CF053C" w:rsidRPr="0006273D" w:rsidRDefault="00CF053C" w:rsidP="00CF05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-14:00</w:t>
            </w:r>
          </w:p>
        </w:tc>
        <w:tc>
          <w:tcPr>
            <w:tcW w:w="1177" w:type="dxa"/>
            <w:shd w:val="clear" w:color="auto" w:fill="auto"/>
          </w:tcPr>
          <w:p w14:paraId="0A3C8195" w14:textId="77777777" w:rsidR="00CF053C" w:rsidRPr="0006273D" w:rsidRDefault="00CF053C" w:rsidP="003E5E9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14:paraId="4E43F311" w14:textId="77777777" w:rsidR="00CF053C" w:rsidRPr="0006273D" w:rsidRDefault="00CF053C" w:rsidP="003E5E9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14:paraId="1FD0A706" w14:textId="77777777" w:rsidR="00CF053C" w:rsidRPr="0006273D" w:rsidRDefault="00CF053C" w:rsidP="003E5E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F053C" w:rsidRPr="0006273D" w14:paraId="656D3811" w14:textId="77777777" w:rsidTr="00CF053C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146341C4" w14:textId="77777777" w:rsidR="00CF053C" w:rsidRPr="0006273D" w:rsidRDefault="00CF053C" w:rsidP="003E5E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14:paraId="3EDEAC75" w14:textId="343EDA82" w:rsidR="00CF053C" w:rsidRPr="0006273D" w:rsidRDefault="00CF053C" w:rsidP="00CF05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-16:00</w:t>
            </w:r>
          </w:p>
        </w:tc>
        <w:tc>
          <w:tcPr>
            <w:tcW w:w="1177" w:type="dxa"/>
            <w:shd w:val="clear" w:color="auto" w:fill="auto"/>
          </w:tcPr>
          <w:p w14:paraId="7F8ADD71" w14:textId="77777777" w:rsidR="00CF053C" w:rsidRDefault="00CF053C" w:rsidP="003E5E9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14:paraId="0D5E2932" w14:textId="77777777" w:rsidR="00CF053C" w:rsidRDefault="00CF053C" w:rsidP="003E5E9A">
            <w:pPr>
              <w:pStyle w:val="a0"/>
            </w:pPr>
          </w:p>
          <w:p w14:paraId="705F2147" w14:textId="77777777" w:rsidR="00CF053C" w:rsidRDefault="00CF053C" w:rsidP="003E5E9A">
            <w:pPr>
              <w:pStyle w:val="a0"/>
            </w:pPr>
          </w:p>
          <w:p w14:paraId="0C8C90E4" w14:textId="77777777" w:rsidR="00CF053C" w:rsidRDefault="00CF053C" w:rsidP="003E5E9A">
            <w:pPr>
              <w:pStyle w:val="a0"/>
            </w:pPr>
          </w:p>
          <w:p w14:paraId="079F241E" w14:textId="77777777" w:rsidR="00CF053C" w:rsidRDefault="00CF053C" w:rsidP="003E5E9A">
            <w:pPr>
              <w:pStyle w:val="a0"/>
            </w:pPr>
          </w:p>
          <w:p w14:paraId="7F394998" w14:textId="77777777" w:rsidR="00CF053C" w:rsidRDefault="00CF053C" w:rsidP="003E5E9A">
            <w:pPr>
              <w:pStyle w:val="a0"/>
            </w:pPr>
          </w:p>
          <w:p w14:paraId="53C93CFC" w14:textId="77777777" w:rsidR="00CF053C" w:rsidRDefault="00CF053C" w:rsidP="003E5E9A">
            <w:pPr>
              <w:pStyle w:val="a0"/>
            </w:pPr>
          </w:p>
          <w:p w14:paraId="6A35779F" w14:textId="77777777" w:rsidR="00CF053C" w:rsidRDefault="00CF053C" w:rsidP="003E5E9A">
            <w:pPr>
              <w:pStyle w:val="a0"/>
            </w:pPr>
          </w:p>
          <w:p w14:paraId="203AF411" w14:textId="77777777" w:rsidR="00CF053C" w:rsidRDefault="00CF053C" w:rsidP="003E5E9A">
            <w:pPr>
              <w:pStyle w:val="a0"/>
            </w:pPr>
          </w:p>
          <w:p w14:paraId="10B1F9D5" w14:textId="77777777" w:rsidR="00CF053C" w:rsidRDefault="00CF053C" w:rsidP="003E5E9A">
            <w:pPr>
              <w:pStyle w:val="a0"/>
            </w:pPr>
          </w:p>
          <w:p w14:paraId="16CA2910" w14:textId="77777777" w:rsidR="00CF053C" w:rsidRDefault="00CF053C" w:rsidP="003E5E9A">
            <w:pPr>
              <w:pStyle w:val="a0"/>
            </w:pPr>
          </w:p>
          <w:p w14:paraId="649605A1" w14:textId="77777777" w:rsidR="00CF053C" w:rsidRPr="00A507E0" w:rsidRDefault="00CF053C" w:rsidP="003E5E9A">
            <w:pPr>
              <w:pStyle w:val="a0"/>
            </w:pPr>
            <w:r>
              <w:rPr>
                <w:rFonts w:hint="eastAsia"/>
              </w:rPr>
              <w:t>员工代表</w:t>
            </w:r>
          </w:p>
        </w:tc>
        <w:tc>
          <w:tcPr>
            <w:tcW w:w="2972" w:type="dxa"/>
            <w:shd w:val="clear" w:color="auto" w:fill="auto"/>
          </w:tcPr>
          <w:p w14:paraId="6A62E1E1" w14:textId="77777777" w:rsidR="00CF053C" w:rsidRPr="0006273D" w:rsidRDefault="00CF053C" w:rsidP="003E5E9A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14:paraId="6E806042" w14:textId="77777777" w:rsidR="00CF053C" w:rsidRDefault="00CF053C" w:rsidP="003E5E9A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上次审核不符合整改情况的确认；事故事件及处理情况，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环境安全监测情况、</w:t>
            </w:r>
            <w:r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</w:t>
            </w:r>
            <w:r>
              <w:rPr>
                <w:rFonts w:ascii="宋体" w:hAnsi="宋体" w:hint="eastAsia"/>
                <w:sz w:val="21"/>
                <w:szCs w:val="21"/>
              </w:rPr>
              <w:t>、变更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  <w:p w14:paraId="4DF9B6EB" w14:textId="77777777" w:rsidR="00CF053C" w:rsidRDefault="00CF053C" w:rsidP="003E5E9A">
            <w:pPr>
              <w:pStyle w:val="a0"/>
            </w:pPr>
          </w:p>
          <w:p w14:paraId="7FEB2145" w14:textId="77777777" w:rsidR="00CF053C" w:rsidRPr="00A507E0" w:rsidRDefault="00CF053C" w:rsidP="003E5E9A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  <w:shd w:val="clear" w:color="auto" w:fill="auto"/>
          </w:tcPr>
          <w:p w14:paraId="7A685457" w14:textId="77777777" w:rsidR="00CF053C" w:rsidRPr="007A3CB8" w:rsidRDefault="00CF053C" w:rsidP="003E5E9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14:paraId="0F788C9D" w14:textId="77777777" w:rsidR="00CF053C" w:rsidRDefault="00CF053C" w:rsidP="003E5E9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14:paraId="1EB71204" w14:textId="77777777" w:rsidR="00CF053C" w:rsidRPr="007B19FE" w:rsidRDefault="00CF053C" w:rsidP="003E5E9A">
            <w:pPr>
              <w:pStyle w:val="a0"/>
            </w:pPr>
          </w:p>
          <w:p w14:paraId="703AF905" w14:textId="77777777" w:rsidR="00CF053C" w:rsidRPr="007A3CB8" w:rsidRDefault="00CF053C" w:rsidP="003E5E9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14:paraId="21701F4B" w14:textId="77777777" w:rsidR="00CF053C" w:rsidRPr="0006273D" w:rsidRDefault="00CF053C" w:rsidP="003E5E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F053C" w:rsidRPr="0006273D" w14:paraId="42BC53FE" w14:textId="77777777" w:rsidTr="00CF053C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2A0CCA61" w14:textId="77777777" w:rsidR="00CF053C" w:rsidRPr="0006273D" w:rsidRDefault="00CF053C" w:rsidP="003E5E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14:paraId="47BCBBC9" w14:textId="7825E738" w:rsidR="00CF053C" w:rsidRPr="0006273D" w:rsidRDefault="00CF053C" w:rsidP="00CF05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14:paraId="2E7CF1FA" w14:textId="77777777" w:rsidR="00CF053C" w:rsidRPr="0006273D" w:rsidRDefault="00CF053C" w:rsidP="003E5E9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14:paraId="0A5BC323" w14:textId="496B5B43" w:rsidR="00CF053C" w:rsidRPr="0006273D" w:rsidRDefault="00CF053C" w:rsidP="00CF053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职责、目标、能力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、意识、内部审核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环境/安全事故及处理</w:t>
            </w:r>
          </w:p>
        </w:tc>
        <w:tc>
          <w:tcPr>
            <w:tcW w:w="2842" w:type="dxa"/>
            <w:shd w:val="clear" w:color="auto" w:fill="auto"/>
          </w:tcPr>
          <w:p w14:paraId="7D59DBD8" w14:textId="657C325A" w:rsidR="00CF053C" w:rsidRPr="007A3CB8" w:rsidRDefault="00CF053C" w:rsidP="003E5E9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7.2、7.3、9.2,10.2，</w:t>
            </w:r>
          </w:p>
          <w:p w14:paraId="7B53EE44" w14:textId="70E35E04" w:rsidR="00CF053C" w:rsidRPr="007A3CB8" w:rsidRDefault="00CF053C" w:rsidP="003E5E9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OHS：5.3、6.2、7.2、7.3、9.2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3A18A1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14:paraId="5DE8B032" w14:textId="77777777" w:rsidR="00CF053C" w:rsidRPr="0006273D" w:rsidRDefault="00CF053C" w:rsidP="003E5E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F053C" w:rsidRPr="0006273D" w14:paraId="4E676C6D" w14:textId="77777777" w:rsidTr="00CF053C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14:paraId="00E67830" w14:textId="25FC98AF" w:rsidR="00CF053C" w:rsidRPr="00CF053C" w:rsidRDefault="00CF053C" w:rsidP="00CF053C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2022.6.19</w:t>
            </w:r>
          </w:p>
        </w:tc>
        <w:tc>
          <w:tcPr>
            <w:tcW w:w="1213" w:type="dxa"/>
            <w:shd w:val="clear" w:color="auto" w:fill="auto"/>
          </w:tcPr>
          <w:p w14:paraId="249D84B5" w14:textId="76E2F478" w:rsidR="00CF053C" w:rsidRPr="0006273D" w:rsidRDefault="00CF053C" w:rsidP="004822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 w:rsidR="004822CA"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177" w:type="dxa"/>
            <w:shd w:val="clear" w:color="auto" w:fill="auto"/>
          </w:tcPr>
          <w:p w14:paraId="49F8E13B" w14:textId="77777777" w:rsidR="00CF053C" w:rsidRDefault="00CF053C" w:rsidP="003E5E9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  <w:p w14:paraId="6BE572BA" w14:textId="77777777" w:rsidR="00CF053C" w:rsidRPr="009E4F79" w:rsidRDefault="00CF053C" w:rsidP="003E5E9A">
            <w:pPr>
              <w:pStyle w:val="a0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继续</w:t>
            </w:r>
          </w:p>
        </w:tc>
        <w:tc>
          <w:tcPr>
            <w:tcW w:w="2972" w:type="dxa"/>
            <w:shd w:val="clear" w:color="auto" w:fill="auto"/>
          </w:tcPr>
          <w:p w14:paraId="5C6F4D71" w14:textId="09B8DC74" w:rsidR="00CF053C" w:rsidRPr="0006273D" w:rsidRDefault="00CF053C" w:rsidP="00CF053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职责、目标、能力、意识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环境/安全事故及处理</w:t>
            </w:r>
          </w:p>
        </w:tc>
        <w:tc>
          <w:tcPr>
            <w:tcW w:w="2842" w:type="dxa"/>
            <w:shd w:val="clear" w:color="auto" w:fill="auto"/>
          </w:tcPr>
          <w:p w14:paraId="34FADC44" w14:textId="77777777" w:rsidR="00CF053C" w:rsidRPr="007A3CB8" w:rsidRDefault="00CF053C" w:rsidP="003E5E9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7.2、7.3、7.5、9.2,10.2，</w:t>
            </w:r>
          </w:p>
          <w:p w14:paraId="16E0EBFB" w14:textId="77777777" w:rsidR="00CF053C" w:rsidRPr="007A3CB8" w:rsidRDefault="00CF053C" w:rsidP="003E5E9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OHS：5.3、6.2、7.2、7.3、7.5、9.2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3A18A1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14:paraId="4DC9B667" w14:textId="77777777" w:rsidR="00CF053C" w:rsidRPr="0006273D" w:rsidRDefault="00CF053C" w:rsidP="003E5E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F053C" w:rsidRPr="0006273D" w14:paraId="197F0CB5" w14:textId="77777777" w:rsidTr="00CF053C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70B777B9" w14:textId="77777777" w:rsidR="00CF053C" w:rsidRPr="0006273D" w:rsidRDefault="00CF053C" w:rsidP="003E5E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14:paraId="4978E426" w14:textId="7F1E5CA2" w:rsidR="00CF053C" w:rsidRPr="0006273D" w:rsidRDefault="004822CA" w:rsidP="00CF05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="00CF053C"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CF053C">
              <w:rPr>
                <w:rFonts w:ascii="宋体" w:hAnsi="宋体" w:hint="eastAsia"/>
                <w:sz w:val="21"/>
                <w:szCs w:val="21"/>
              </w:rPr>
              <w:t>0</w:t>
            </w:r>
            <w:r w:rsidR="00CF053C"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 w:rsidR="00CF053C"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14:paraId="3DD56DE1" w14:textId="77777777" w:rsidR="00CF053C" w:rsidRPr="0006273D" w:rsidRDefault="00CF053C" w:rsidP="003E5E9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14:paraId="3FE5360B" w14:textId="77777777" w:rsidR="00CF053C" w:rsidRPr="0006273D" w:rsidRDefault="00CF053C" w:rsidP="003E5E9A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  <w:shd w:val="clear" w:color="auto" w:fill="auto"/>
          </w:tcPr>
          <w:p w14:paraId="57570DA6" w14:textId="77777777" w:rsidR="00CF053C" w:rsidRPr="007A3CB8" w:rsidRDefault="00CF053C" w:rsidP="003E5E9A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14:paraId="41B38859" w14:textId="77777777" w:rsidR="00CF053C" w:rsidRPr="007A3CB8" w:rsidRDefault="00CF053C" w:rsidP="003E5E9A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14:paraId="1F829F84" w14:textId="77777777" w:rsidR="00CF053C" w:rsidRPr="007A3CB8" w:rsidRDefault="00CF053C" w:rsidP="003E5E9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14:paraId="712E54FB" w14:textId="77777777" w:rsidR="00CF053C" w:rsidRPr="0006273D" w:rsidRDefault="00CF053C" w:rsidP="003E5E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F053C" w:rsidRPr="0006273D" w14:paraId="4759C8E8" w14:textId="77777777" w:rsidTr="00CF053C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3A174868" w14:textId="77777777" w:rsidR="00CF053C" w:rsidRPr="0006273D" w:rsidRDefault="00CF053C" w:rsidP="003E5E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14:paraId="2A4190A7" w14:textId="6DF9794A" w:rsidR="00CF053C" w:rsidRDefault="00CF053C" w:rsidP="00CF053C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:00-13:00</w:t>
            </w:r>
          </w:p>
        </w:tc>
        <w:tc>
          <w:tcPr>
            <w:tcW w:w="1177" w:type="dxa"/>
            <w:shd w:val="clear" w:color="auto" w:fill="auto"/>
          </w:tcPr>
          <w:p w14:paraId="30572C76" w14:textId="77777777" w:rsidR="00CF053C" w:rsidRDefault="00CF053C" w:rsidP="003E5E9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14:paraId="1B5183E2" w14:textId="4F819270" w:rsidR="00CF053C" w:rsidRDefault="00CF053C" w:rsidP="003E5E9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午休</w:t>
            </w:r>
          </w:p>
        </w:tc>
        <w:tc>
          <w:tcPr>
            <w:tcW w:w="2842" w:type="dxa"/>
            <w:shd w:val="clear" w:color="auto" w:fill="auto"/>
          </w:tcPr>
          <w:p w14:paraId="213D46DA" w14:textId="77777777" w:rsidR="00CF053C" w:rsidRPr="007A3CB8" w:rsidRDefault="00CF053C" w:rsidP="003E5E9A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14:paraId="46D3D331" w14:textId="77777777" w:rsidR="00CF053C" w:rsidRDefault="00CF053C" w:rsidP="003E5E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822CA" w:rsidRPr="0006273D" w14:paraId="36729198" w14:textId="77777777" w:rsidTr="00CF053C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14:paraId="2EECF63E" w14:textId="77777777" w:rsidR="004822CA" w:rsidRPr="0006273D" w:rsidRDefault="004822CA" w:rsidP="003E5E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2022.6.19</w:t>
            </w:r>
          </w:p>
          <w:p w14:paraId="41DAEFB8" w14:textId="7F7CF109" w:rsidR="004822CA" w:rsidRPr="0006273D" w:rsidRDefault="004822CA" w:rsidP="003E5E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213" w:type="dxa"/>
            <w:shd w:val="clear" w:color="auto" w:fill="auto"/>
          </w:tcPr>
          <w:p w14:paraId="072B2CCE" w14:textId="5DBAA843" w:rsidR="004822CA" w:rsidRDefault="004822CA" w:rsidP="004822C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-14:00</w:t>
            </w:r>
          </w:p>
        </w:tc>
        <w:tc>
          <w:tcPr>
            <w:tcW w:w="1177" w:type="dxa"/>
            <w:shd w:val="clear" w:color="auto" w:fill="auto"/>
          </w:tcPr>
          <w:p w14:paraId="1E628ED7" w14:textId="296D7F52" w:rsidR="004822CA" w:rsidRDefault="004822CA" w:rsidP="003E5E9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14:paraId="460E83D4" w14:textId="68BA340B" w:rsidR="004822CA" w:rsidRDefault="004822CA" w:rsidP="003E5E9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性评价，目标指标和管理方案,财务支出,</w:t>
            </w:r>
          </w:p>
        </w:tc>
        <w:tc>
          <w:tcPr>
            <w:tcW w:w="2842" w:type="dxa"/>
            <w:shd w:val="clear" w:color="auto" w:fill="auto"/>
          </w:tcPr>
          <w:p w14:paraId="4A6B803C" w14:textId="77777777" w:rsidR="004822CA" w:rsidRPr="007A3CB8" w:rsidRDefault="004822CA" w:rsidP="00991471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14:paraId="19234967" w14:textId="77777777" w:rsidR="004822CA" w:rsidRPr="007A3CB8" w:rsidRDefault="004822CA" w:rsidP="00991471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14:paraId="35E43EEC" w14:textId="79C3B275" w:rsidR="004822CA" w:rsidRPr="007A3CB8" w:rsidRDefault="004822CA" w:rsidP="003E5E9A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14:paraId="104EB496" w14:textId="63A21BA0" w:rsidR="004822CA" w:rsidRDefault="004822CA" w:rsidP="003E5E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822CA" w:rsidRPr="0006273D" w14:paraId="5DA6E862" w14:textId="77777777" w:rsidTr="00CF053C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38AA612C" w14:textId="6BB236CB" w:rsidR="004822CA" w:rsidRDefault="004822CA" w:rsidP="003E5E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14:paraId="7B5EA60E" w14:textId="171743C6" w:rsidR="004822CA" w:rsidRDefault="004822CA" w:rsidP="004822C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14:paraId="79155574" w14:textId="29A24E76" w:rsidR="004822CA" w:rsidRDefault="004822CA" w:rsidP="003E5E9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2" w:type="dxa"/>
            <w:shd w:val="clear" w:color="auto" w:fill="auto"/>
          </w:tcPr>
          <w:p w14:paraId="427C3269" w14:textId="52A8DC62" w:rsidR="004822CA" w:rsidRDefault="004822CA" w:rsidP="003E5E9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</w:t>
            </w:r>
            <w:r>
              <w:rPr>
                <w:rFonts w:ascii="宋体" w:hAnsi="宋体" w:hint="eastAsia"/>
                <w:sz w:val="21"/>
                <w:szCs w:val="21"/>
              </w:rPr>
              <w:t>及销售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过程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相关环境因素/危险源识别和控制</w:t>
            </w:r>
          </w:p>
        </w:tc>
        <w:tc>
          <w:tcPr>
            <w:tcW w:w="2842" w:type="dxa"/>
            <w:shd w:val="clear" w:color="auto" w:fill="auto"/>
          </w:tcPr>
          <w:p w14:paraId="331B7B70" w14:textId="77777777" w:rsidR="004822CA" w:rsidRPr="007A3CB8" w:rsidRDefault="004822CA" w:rsidP="00C749C6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14:paraId="31A6B5F2" w14:textId="405B3760" w:rsidR="004822CA" w:rsidRPr="007A3CB8" w:rsidRDefault="004822CA" w:rsidP="00991471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201642">
              <w:rPr>
                <w:rFonts w:ascii="宋体" w:hAnsi="宋体" w:hint="eastAsia"/>
                <w:sz w:val="21"/>
                <w:szCs w:val="21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14:paraId="639EC98C" w14:textId="066846DA" w:rsidR="004822CA" w:rsidRDefault="004822CA" w:rsidP="003E5E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822CA" w:rsidRPr="0006273D" w14:paraId="25867FF0" w14:textId="77777777" w:rsidTr="00CF053C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14:paraId="50AFE2F8" w14:textId="716A4FA5" w:rsidR="004822CA" w:rsidRDefault="004822CA" w:rsidP="004822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2022.6.20</w:t>
            </w:r>
          </w:p>
        </w:tc>
        <w:tc>
          <w:tcPr>
            <w:tcW w:w="1213" w:type="dxa"/>
            <w:shd w:val="clear" w:color="auto" w:fill="auto"/>
          </w:tcPr>
          <w:p w14:paraId="06A31C10" w14:textId="1F6D7AD7" w:rsidR="004822CA" w:rsidRPr="0006273D" w:rsidRDefault="004822CA" w:rsidP="004822C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-9:30</w:t>
            </w:r>
          </w:p>
        </w:tc>
        <w:tc>
          <w:tcPr>
            <w:tcW w:w="1177" w:type="dxa"/>
            <w:shd w:val="clear" w:color="auto" w:fill="auto"/>
          </w:tcPr>
          <w:p w14:paraId="3A784EBB" w14:textId="77777777" w:rsidR="004822CA" w:rsidRDefault="004822CA" w:rsidP="003E5E9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  <w:p w14:paraId="34712943" w14:textId="77777777" w:rsidR="004822CA" w:rsidRPr="009E4F79" w:rsidRDefault="004822CA" w:rsidP="003E5E9A">
            <w:pPr>
              <w:pStyle w:val="a0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继续</w:t>
            </w:r>
          </w:p>
        </w:tc>
        <w:tc>
          <w:tcPr>
            <w:tcW w:w="2972" w:type="dxa"/>
            <w:shd w:val="clear" w:color="auto" w:fill="auto"/>
          </w:tcPr>
          <w:p w14:paraId="7448B432" w14:textId="77777777" w:rsidR="004822CA" w:rsidRPr="0006273D" w:rsidRDefault="004822CA" w:rsidP="003E5E9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</w:t>
            </w:r>
            <w:r>
              <w:rPr>
                <w:rFonts w:ascii="宋体" w:hAnsi="宋体" w:hint="eastAsia"/>
                <w:sz w:val="21"/>
                <w:szCs w:val="21"/>
              </w:rPr>
              <w:t>及销售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过程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相关环境因素/危险源识别和控制</w:t>
            </w:r>
          </w:p>
        </w:tc>
        <w:tc>
          <w:tcPr>
            <w:tcW w:w="2842" w:type="dxa"/>
            <w:shd w:val="clear" w:color="auto" w:fill="auto"/>
          </w:tcPr>
          <w:p w14:paraId="2435DF99" w14:textId="77777777" w:rsidR="004822CA" w:rsidRPr="007A3CB8" w:rsidRDefault="004822CA" w:rsidP="003E5E9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14:paraId="41CFA69B" w14:textId="77777777" w:rsidR="004822CA" w:rsidRPr="00201642" w:rsidRDefault="004822CA" w:rsidP="003E5E9A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14:paraId="563760B9" w14:textId="77777777" w:rsidR="004822CA" w:rsidRPr="0006273D" w:rsidRDefault="004822CA" w:rsidP="003E5E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822CA" w:rsidRPr="0006273D" w14:paraId="4A41A433" w14:textId="77777777" w:rsidTr="00CF053C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33E6CECA" w14:textId="77777777" w:rsidR="004822CA" w:rsidRDefault="004822CA" w:rsidP="003E5E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14:paraId="3897E27E" w14:textId="3FF712D2" w:rsidR="004822CA" w:rsidRPr="0006273D" w:rsidRDefault="004822CA" w:rsidP="004822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-11:00</w:t>
            </w:r>
          </w:p>
        </w:tc>
        <w:tc>
          <w:tcPr>
            <w:tcW w:w="1177" w:type="dxa"/>
            <w:shd w:val="clear" w:color="auto" w:fill="auto"/>
          </w:tcPr>
          <w:p w14:paraId="35D8BDB6" w14:textId="77777777" w:rsidR="004822CA" w:rsidRPr="0006273D" w:rsidRDefault="004822CA" w:rsidP="003E5E9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972" w:type="dxa"/>
            <w:shd w:val="clear" w:color="auto" w:fill="auto"/>
          </w:tcPr>
          <w:p w14:paraId="56F2C2F6" w14:textId="77777777" w:rsidR="004822CA" w:rsidRPr="0006273D" w:rsidRDefault="004822CA" w:rsidP="003E5E9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产品的监视和测量相关环境因素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14:paraId="3A2E3B06" w14:textId="77777777" w:rsidR="004822CA" w:rsidRPr="007A3CB8" w:rsidRDefault="004822CA" w:rsidP="003E5E9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14:paraId="1A9B1EFD" w14:textId="77777777" w:rsidR="004822CA" w:rsidRPr="009E4F79" w:rsidRDefault="004822CA" w:rsidP="003E5E9A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9E4F79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9E4F79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 w:rsidRPr="009E4F79">
              <w:rPr>
                <w:rFonts w:ascii="宋体" w:hAnsi="宋体" w:cs="Arial" w:hint="eastAsia"/>
                <w:sz w:val="21"/>
                <w:szCs w:val="21"/>
                <w:lang w:val="de-DE"/>
              </w:rPr>
              <w:t>5.3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9E4F79">
              <w:rPr>
                <w:rFonts w:ascii="宋体" w:hAnsi="宋体" w:cs="Arial" w:hint="eastAsia"/>
                <w:sz w:val="21"/>
                <w:szCs w:val="21"/>
                <w:lang w:val="de-DE"/>
              </w:rPr>
              <w:t>6.2，6.1.2,8.1,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14:paraId="4C00802A" w14:textId="77777777" w:rsidR="004822CA" w:rsidRPr="0006273D" w:rsidRDefault="004822CA" w:rsidP="003E5E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822CA" w:rsidRPr="0006273D" w14:paraId="3C095474" w14:textId="77777777" w:rsidTr="00CF053C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5345034E" w14:textId="77777777" w:rsidR="004822CA" w:rsidRDefault="004822CA" w:rsidP="003E5E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14:paraId="199CABD1" w14:textId="3C590155" w:rsidR="004822CA" w:rsidRDefault="004822CA" w:rsidP="004822C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-11:30</w:t>
            </w:r>
          </w:p>
        </w:tc>
        <w:tc>
          <w:tcPr>
            <w:tcW w:w="1177" w:type="dxa"/>
            <w:shd w:val="clear" w:color="auto" w:fill="auto"/>
          </w:tcPr>
          <w:p w14:paraId="2A783AA8" w14:textId="77777777" w:rsidR="004822CA" w:rsidRDefault="004822CA" w:rsidP="003E5E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14:paraId="616F0EAE" w14:textId="77777777" w:rsidR="004822CA" w:rsidRPr="0006273D" w:rsidRDefault="004822CA" w:rsidP="003E5E9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审核组整理资料、跟踪及补充审核、审核组和领导层沟通</w:t>
            </w:r>
          </w:p>
        </w:tc>
        <w:tc>
          <w:tcPr>
            <w:tcW w:w="2842" w:type="dxa"/>
            <w:shd w:val="clear" w:color="auto" w:fill="auto"/>
          </w:tcPr>
          <w:p w14:paraId="7C930645" w14:textId="77777777" w:rsidR="004822CA" w:rsidRPr="007A3CB8" w:rsidRDefault="004822CA" w:rsidP="003E5E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14:paraId="2F6475D6" w14:textId="77777777" w:rsidR="004822CA" w:rsidRDefault="004822CA" w:rsidP="003E5E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822CA" w:rsidRPr="0006273D" w14:paraId="6D008F76" w14:textId="77777777" w:rsidTr="00CF053C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4CF9CB71" w14:textId="77777777" w:rsidR="004822CA" w:rsidRPr="0006273D" w:rsidRDefault="004822CA" w:rsidP="003E5E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14:paraId="25FE9E12" w14:textId="20D4F12E" w:rsidR="004822CA" w:rsidRDefault="004822CA" w:rsidP="004822C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-12:30</w:t>
            </w:r>
          </w:p>
        </w:tc>
        <w:tc>
          <w:tcPr>
            <w:tcW w:w="1177" w:type="dxa"/>
            <w:shd w:val="clear" w:color="auto" w:fill="auto"/>
          </w:tcPr>
          <w:p w14:paraId="3402E138" w14:textId="77777777" w:rsidR="004822CA" w:rsidRDefault="004822CA" w:rsidP="003E5E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14:paraId="6D870286" w14:textId="77777777" w:rsidR="004822CA" w:rsidRPr="0006273D" w:rsidRDefault="004822CA" w:rsidP="003E5E9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14:paraId="6F78BF12" w14:textId="77777777" w:rsidR="004822CA" w:rsidRPr="007A3CB8" w:rsidRDefault="004822CA" w:rsidP="003E5E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14:paraId="06470111" w14:textId="77777777" w:rsidR="004822CA" w:rsidRDefault="004822CA" w:rsidP="003E5E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822CA" w:rsidRPr="0006273D" w14:paraId="730DADA3" w14:textId="77777777" w:rsidTr="00CF053C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498C9B1A" w14:textId="77777777" w:rsidR="004822CA" w:rsidRPr="0006273D" w:rsidRDefault="004822CA" w:rsidP="003E5E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14:paraId="32270A3D" w14:textId="3DF7B185" w:rsidR="004822CA" w:rsidRDefault="004822CA" w:rsidP="004822C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14:paraId="1EC09F2D" w14:textId="77777777" w:rsidR="004822CA" w:rsidRDefault="004822CA" w:rsidP="003E5E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14:paraId="5EA75318" w14:textId="77777777" w:rsidR="004822CA" w:rsidRPr="0006273D" w:rsidRDefault="004822CA" w:rsidP="003E5E9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14:paraId="542BA013" w14:textId="77777777" w:rsidR="004822CA" w:rsidRPr="007A3CB8" w:rsidRDefault="004822CA" w:rsidP="003E5E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14:paraId="28A8E95F" w14:textId="77777777" w:rsidR="004822CA" w:rsidRDefault="004822CA" w:rsidP="003E5E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14:paraId="6ECB3508" w14:textId="77777777" w:rsidR="00CF053C" w:rsidRDefault="00CF053C" w:rsidP="00CF053C"/>
    <w:p w14:paraId="04BE66A0" w14:textId="77777777" w:rsidR="00CF053C" w:rsidRDefault="00CF053C" w:rsidP="00CF053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1773BF33" w14:textId="77777777" w:rsidR="00CF053C" w:rsidRDefault="00CF053C" w:rsidP="00CF053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4E7ACE69" w14:textId="77777777" w:rsidR="00CF053C" w:rsidRDefault="00CF053C" w:rsidP="00CF053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584D658A" w14:textId="77777777" w:rsidR="00CF053C" w:rsidRDefault="00CF053C" w:rsidP="00CF053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2C3D3F58" w14:textId="77777777" w:rsidR="00CF053C" w:rsidRDefault="00CF053C" w:rsidP="00CF053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44B3CF23" w14:textId="77777777" w:rsidR="00CF053C" w:rsidRDefault="00CF053C" w:rsidP="00CF053C"/>
    <w:p w14:paraId="411E4616" w14:textId="77777777" w:rsidR="00CF053C" w:rsidRPr="005B5F8D" w:rsidRDefault="00CF053C" w:rsidP="00CF053C"/>
    <w:p w14:paraId="417381B3" w14:textId="77777777" w:rsidR="00CF053C" w:rsidRDefault="00CF053C" w:rsidP="00CF053C"/>
    <w:p w14:paraId="591F38A3" w14:textId="77777777" w:rsidR="00A62166" w:rsidRDefault="00882A37"/>
    <w:p w14:paraId="39C86B38" w14:textId="77777777" w:rsidR="00CF053C" w:rsidRPr="00CF053C" w:rsidRDefault="00CF053C" w:rsidP="00CF053C">
      <w:pPr>
        <w:pStyle w:val="a0"/>
      </w:pPr>
    </w:p>
    <w:sectPr w:rsidR="00CF053C" w:rsidRPr="00CF053C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E5EA2" w14:textId="77777777" w:rsidR="00882A37" w:rsidRDefault="00882A37">
      <w:r>
        <w:separator/>
      </w:r>
    </w:p>
  </w:endnote>
  <w:endnote w:type="continuationSeparator" w:id="0">
    <w:p w14:paraId="49CF4786" w14:textId="77777777" w:rsidR="00882A37" w:rsidRDefault="0088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C4AAE" w14:textId="77777777" w:rsidR="00882A37" w:rsidRDefault="00882A37">
      <w:r>
        <w:separator/>
      </w:r>
    </w:p>
  </w:footnote>
  <w:footnote w:type="continuationSeparator" w:id="0">
    <w:p w14:paraId="2EE301BE" w14:textId="77777777" w:rsidR="00882A37" w:rsidRDefault="00882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9BB4F" w14:textId="77777777" w:rsidR="00A62166" w:rsidRDefault="00600C74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85D7594" wp14:editId="54745ABF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2A37">
      <w:pict w14:anchorId="0ECA432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007E187E" w14:textId="77777777" w:rsidR="00A62166" w:rsidRDefault="00600C7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4C3AFDF" w14:textId="77777777" w:rsidR="00A62166" w:rsidRDefault="00600C74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53BD"/>
    <w:rsid w:val="001E4FC2"/>
    <w:rsid w:val="00212081"/>
    <w:rsid w:val="00387DC1"/>
    <w:rsid w:val="003B53BD"/>
    <w:rsid w:val="004822CA"/>
    <w:rsid w:val="00600C74"/>
    <w:rsid w:val="006066C8"/>
    <w:rsid w:val="00882A37"/>
    <w:rsid w:val="00CF053C"/>
    <w:rsid w:val="00F6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AD71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549</Words>
  <Characters>3132</Characters>
  <Application>Microsoft Office Word</Application>
  <DocSecurity>0</DocSecurity>
  <Lines>26</Lines>
  <Paragraphs>7</Paragraphs>
  <ScaleCrop>false</ScaleCrop>
  <Company>微软中国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65</cp:revision>
  <dcterms:created xsi:type="dcterms:W3CDTF">2015-06-17T14:31:00Z</dcterms:created>
  <dcterms:modified xsi:type="dcterms:W3CDTF">2022-07-17T03:26:00Z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