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0081-2020-2022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1437005</wp:posOffset>
            </wp:positionH>
            <wp:positionV relativeFrom="paragraph">
              <wp:posOffset>150495</wp:posOffset>
            </wp:positionV>
            <wp:extent cx="400050" cy="307340"/>
            <wp:effectExtent l="0" t="0" r="6350" b="1016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9382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2022-06-11T03:44:28Z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24FC1A83F6D44C5C8E10719C9190ED2B</vt:lpwstr>
  </property>
</Properties>
</file>