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陕西丰盛德远实业有限公司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2022年06月11日 上午至2022年06月11日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97B4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120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2022-06-11T01:18:20Z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F5D82EC975CC4411A312333E6FDC4939</vt:lpwstr>
  </property>
</Properties>
</file>