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天境精藏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7.12.01;18.02.05;23.0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1;18.02.05;23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