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83" w:rsidRDefault="000A65E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236"/>
        <w:gridCol w:w="180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085A47" w:rsidRPr="005537D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福州惠兴餐饮管理有限公司</w:t>
            </w:r>
            <w:bookmarkEnd w:id="0"/>
          </w:p>
        </w:tc>
      </w:tr>
      <w:tr w:rsidR="00085A47" w:rsidRPr="005537D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福建省福州市仓山区螺洲镇螺洲街10号4号楼208室</w:t>
            </w:r>
            <w:bookmarkEnd w:id="1"/>
          </w:p>
        </w:tc>
      </w:tr>
      <w:tr w:rsidR="00085A47" w:rsidRPr="005537D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福建省福州市仓山区首山路80号福建船政交通职业学院高盖山校区第七食堂</w:t>
            </w:r>
            <w:bookmarkEnd w:id="2"/>
            <w:r w:rsidR="007B0D2B"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(承包</w:t>
            </w:r>
            <w:r w:rsidR="007B0D2B" w:rsidRPr="005537DD">
              <w:rPr>
                <w:rFonts w:asciiTheme="minorEastAsia" w:eastAsiaTheme="minorEastAsia" w:hAnsiTheme="minorEastAsia"/>
                <w:sz w:val="21"/>
                <w:szCs w:val="21"/>
              </w:rPr>
              <w:t>食堂</w:t>
            </w:r>
            <w:r w:rsidR="007B0D2B"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</w:tr>
      <w:tr w:rsidR="00085A47" w:rsidRPr="005537DD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合同编号"/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0704-2022-FH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4" w:name="Q勾选"/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4"/>
            <w:r w:rsidRPr="005537DD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bookmarkStart w:id="5" w:name="QJ勾选"/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5"/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0430</w:t>
            </w:r>
            <w:bookmarkStart w:id="6" w:name="E勾选"/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5537DD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7" w:name="S勾选"/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5537DD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OHSMS </w:t>
            </w:r>
          </w:p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F勾选"/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8"/>
            <w:r w:rsidRPr="005537DD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FS</w:t>
            </w:r>
            <w:r w:rsidRPr="005537DD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 xml:space="preserve">MS </w:t>
            </w:r>
            <w:bookmarkStart w:id="9" w:name="H勾选"/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9"/>
            <w:r w:rsidRPr="005537DD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5537DD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</w:t>
            </w:r>
            <w:r w:rsidRPr="005537DD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n</w:t>
            </w:r>
            <w:r w:rsidRPr="005537DD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</w:p>
        </w:tc>
      </w:tr>
      <w:tr w:rsidR="00085A47" w:rsidRPr="005537DD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联系人"/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王清江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联系人电话"/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13960915501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联系人邮箱"/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40566833@qq.com</w:t>
            </w:r>
            <w:bookmarkEnd w:id="13"/>
          </w:p>
        </w:tc>
      </w:tr>
      <w:tr w:rsidR="00085A47" w:rsidRPr="005537DD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管理者代表"/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王清江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Pr="005537DD" w:rsidRDefault="009D0D1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5" w:name="管代电话"/>
            <w:bookmarkEnd w:id="15"/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13960915501</w:t>
            </w:r>
          </w:p>
        </w:tc>
        <w:tc>
          <w:tcPr>
            <w:tcW w:w="618" w:type="dxa"/>
            <w:vMerge/>
            <w:vAlign w:val="center"/>
          </w:tcPr>
          <w:p w:rsidR="00D25683" w:rsidRPr="005537DD" w:rsidRDefault="00A632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/>
            <w:vAlign w:val="center"/>
          </w:tcPr>
          <w:p w:rsidR="00D25683" w:rsidRPr="005537DD" w:rsidRDefault="00A632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85A47" w:rsidRPr="005537DD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537DD" w:rsidRDefault="000A65EB">
            <w:pPr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Pr="005537DD" w:rsidRDefault="000A65EB">
            <w:pPr>
              <w:ind w:left="316" w:hangingChars="150" w:hanging="316"/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85A47" w:rsidRPr="005537DD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6" w:name="审核类型"/>
            <w:r w:rsidRPr="005537D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F:一阶段非现场,H:一阶段非现场</w:t>
            </w:r>
            <w:bookmarkEnd w:id="16"/>
          </w:p>
        </w:tc>
      </w:tr>
      <w:tr w:rsidR="00085A47" w:rsidRPr="005537DD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5537DD" w:rsidRDefault="000A65EB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7" w:name="现场审核勾选"/>
            <w:r w:rsidRPr="005537D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 w:rsidRPr="005537D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 w:rsidRPr="005537D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 w:rsidRPr="005537D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 w:rsidRPr="005537D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 w:rsidRPr="005537D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085A47" w:rsidRPr="005537DD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5537DD" w:rsidRDefault="001A2407" w:rsidP="001A2407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sym w:font="Wingdings" w:char="F06E"/>
            </w:r>
            <w:r w:rsidR="000A65EB" w:rsidRPr="005537DD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音频</w:t>
            </w:r>
            <w:r w:rsidRPr="005537D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sym w:font="Wingdings" w:char="F06E"/>
            </w:r>
            <w:r w:rsidR="000A65EB" w:rsidRPr="005537DD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视频</w:t>
            </w:r>
            <w:r w:rsidR="000A65EB" w:rsidRPr="005537D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="000A65EB" w:rsidRPr="005537DD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数据共享</w:t>
            </w:r>
            <w:r w:rsidR="000A65EB" w:rsidRPr="005537D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="000A65EB" w:rsidRPr="005537DD"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  <w:t>远程接入</w:t>
            </w:r>
          </w:p>
        </w:tc>
      </w:tr>
      <w:tr w:rsidR="00085A47" w:rsidRPr="005537DD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color w:val="0000FF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5537DD" w:rsidRDefault="001A2407" w:rsidP="001A2407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sym w:font="Wingdings" w:char="F06E"/>
            </w:r>
            <w:r w:rsidR="000A65EB" w:rsidRPr="005537D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网络</w:t>
            </w:r>
            <w:r w:rsidRPr="005537D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sym w:font="Wingdings" w:char="F06E"/>
            </w:r>
            <w:r w:rsidR="000A65EB" w:rsidRPr="005537D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智能手机□台式电脑</w:t>
            </w:r>
            <w:r w:rsidRPr="005537D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sym w:font="Wingdings" w:char="F06E"/>
            </w:r>
            <w:r w:rsidR="000A65EB" w:rsidRPr="005537DD">
              <w:rPr>
                <w:rFonts w:asciiTheme="minorEastAsia" w:eastAsiaTheme="minorEastAsia" w:hAnsiTheme="minorEastAsia" w:cs="宋体" w:hint="eastAsia"/>
                <w:color w:val="0000FF"/>
                <w:kern w:val="0"/>
                <w:sz w:val="21"/>
                <w:szCs w:val="21"/>
              </w:rPr>
              <w:t>笔记本电脑□录像机□照相机□可穿戴设备</w:t>
            </w:r>
          </w:p>
        </w:tc>
      </w:tr>
      <w:tr w:rsidR="00085A47" w:rsidRPr="005537DD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审核范围"/>
            <w:bookmarkStart w:id="21" w:name="_GoBack"/>
            <w:bookmarkEnd w:id="21"/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F：位于福建省福州市仓山区首山路80号福建船政交通职业学院高盖山校区第七食堂</w:t>
            </w:r>
            <w:r w:rsidR="00304BA3" w:rsidRPr="005537DD">
              <w:rPr>
                <w:rFonts w:asciiTheme="minorEastAsia" w:eastAsiaTheme="minorEastAsia" w:hAnsiTheme="minorEastAsia"/>
                <w:sz w:val="21"/>
                <w:szCs w:val="21"/>
              </w:rPr>
              <w:t>的</w:t>
            </w: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餐饮管理服务（热食类食品制售）</w:t>
            </w:r>
            <w:r w:rsidR="00354468">
              <w:rPr>
                <w:rFonts w:asciiTheme="minorEastAsia" w:eastAsiaTheme="minorEastAsia" w:hAnsiTheme="minorEastAsia" w:hint="eastAsia"/>
                <w:sz w:val="21"/>
                <w:szCs w:val="21"/>
              </w:rPr>
              <w:t>;</w:t>
            </w:r>
          </w:p>
          <w:p w:rsidR="00D25683" w:rsidRPr="005537DD" w:rsidRDefault="000A65EB" w:rsidP="00CF022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H：位于福建省福州市仓山区首山路80号福建船政交通职业学院高盖山校区第七食堂的餐饮管理服务（热食类食品制售）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2" w:name="专业代码"/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F：E</w:t>
            </w:r>
          </w:p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H：E</w:t>
            </w:r>
            <w:bookmarkEnd w:id="22"/>
          </w:p>
        </w:tc>
      </w:tr>
      <w:tr w:rsidR="00085A47" w:rsidRPr="005537DD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3" w:name="Q勾选Add1"/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3"/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</w:t>
            </w:r>
            <w:bookmarkStart w:id="24" w:name="QJ勾选Add1"/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4"/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Pr="005537DD" w:rsidRDefault="000A65E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5" w:name="E勾选Add1"/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GB/T24001-2016/ISO 14001:2015 </w:t>
            </w:r>
            <w:bookmarkStart w:id="26" w:name="S勾选Add1"/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6"/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45001-2020/ISO45001：2018</w:t>
            </w:r>
          </w:p>
          <w:p w:rsidR="00D25683" w:rsidRPr="005537DD" w:rsidRDefault="000A65E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7" w:name="EnMS勾选Add1"/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Pr="005537DD" w:rsidRDefault="000A65EB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FSMS：</w:t>
            </w:r>
            <w:bookmarkStart w:id="28" w:name="F勾选Add1"/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8"/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1A2407" w:rsidRPr="005537DD" w:rsidRDefault="000A65EB" w:rsidP="001A2407">
            <w:pP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HACCP：</w:t>
            </w:r>
            <w:bookmarkStart w:id="29" w:name="H勾选Add1"/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9"/>
            <w:r w:rsidR="001A2407" w:rsidRPr="005537DD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  <w:p w:rsidR="00D25683" w:rsidRPr="005537DD" w:rsidRDefault="001A240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sym w:font="Wingdings" w:char="F06E"/>
            </w:r>
            <w:r w:rsidR="000A65EB"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适用于受审核方的法律法规及其他要求；</w:t>
            </w:r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sym w:font="Wingdings" w:char="F06E"/>
            </w:r>
            <w:r w:rsidR="000A65EB"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D25683" w:rsidRPr="005537DD" w:rsidRDefault="001A2407" w:rsidP="001A2407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sym w:font="Wingdings" w:char="F06E"/>
            </w:r>
            <w:r w:rsidR="000A65EB"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A/O</w:t>
            </w:r>
            <w:r w:rsidR="000A65EB"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)</w:t>
            </w:r>
          </w:p>
        </w:tc>
      </w:tr>
      <w:tr w:rsidR="00085A47" w:rsidRPr="005537DD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537DD" w:rsidRDefault="000A65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现场审核于</w:t>
            </w:r>
            <w:bookmarkStart w:id="30" w:name="审核日期"/>
            <w:r w:rsidRPr="005537DD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年月日 上午至年月6日 下午</w:t>
            </w:r>
            <w:bookmarkEnd w:id="30"/>
            <w:r w:rsidRPr="005537DD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，共天。</w:t>
            </w:r>
          </w:p>
          <w:p w:rsidR="00D25683" w:rsidRPr="005537DD" w:rsidRDefault="000A65EB" w:rsidP="0092533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远程审核于</w:t>
            </w:r>
            <w:r w:rsidR="001A2407"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2022年06月16日 上午至2022年06月16日 下午，共1.0天。</w:t>
            </w:r>
          </w:p>
        </w:tc>
      </w:tr>
      <w:tr w:rsidR="00085A47" w:rsidRPr="005537DD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5537DD" w:rsidRDefault="005753A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sym w:font="Wingdings" w:char="F06E"/>
            </w:r>
            <w:r w:rsidR="000A65EB"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0A65EB" w:rsidRPr="005537DD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0A65EB"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0A65EB" w:rsidRPr="005537DD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0A65EB"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085A47" w:rsidRPr="005537DD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审核员信息</w:t>
            </w:r>
          </w:p>
        </w:tc>
      </w:tr>
      <w:tr w:rsidR="00085A47" w:rsidRPr="005537DD" w:rsidTr="0097743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655" w:type="dxa"/>
            <w:gridSpan w:val="3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112" w:type="dxa"/>
            <w:gridSpan w:val="4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Pr="005537DD" w:rsidRDefault="00D44F0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组</w:t>
            </w: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内代码</w:t>
            </w:r>
          </w:p>
        </w:tc>
      </w:tr>
      <w:tr w:rsidR="00085A47" w:rsidRPr="005537DD" w:rsidTr="0097743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</w:tc>
        <w:tc>
          <w:tcPr>
            <w:tcW w:w="567" w:type="dxa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2655" w:type="dxa"/>
            <w:gridSpan w:val="3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2020-N1FSMS-1222839</w:t>
            </w:r>
          </w:p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2020-N1HACCP-1222839</w:t>
            </w:r>
          </w:p>
        </w:tc>
        <w:tc>
          <w:tcPr>
            <w:tcW w:w="1112" w:type="dxa"/>
            <w:gridSpan w:val="4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远程审核</w:t>
            </w:r>
          </w:p>
          <w:p w:rsidR="00D25683" w:rsidRPr="005537DD" w:rsidRDefault="00A6328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F:E</w:t>
            </w:r>
          </w:p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H:E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13428842228</w:t>
            </w:r>
          </w:p>
        </w:tc>
        <w:tc>
          <w:tcPr>
            <w:tcW w:w="1084" w:type="dxa"/>
            <w:vAlign w:val="center"/>
          </w:tcPr>
          <w:p w:rsidR="00D25683" w:rsidRPr="005537DD" w:rsidRDefault="00D44F0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085A47" w:rsidRPr="005537DD" w:rsidTr="0097743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陈丽丹</w:t>
            </w:r>
          </w:p>
        </w:tc>
        <w:tc>
          <w:tcPr>
            <w:tcW w:w="567" w:type="dxa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女</w:t>
            </w:r>
          </w:p>
        </w:tc>
        <w:tc>
          <w:tcPr>
            <w:tcW w:w="2655" w:type="dxa"/>
            <w:gridSpan w:val="3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2021-N1FSMS-1246137</w:t>
            </w:r>
          </w:p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2021-N1HACCP-1246137</w:t>
            </w:r>
          </w:p>
        </w:tc>
        <w:tc>
          <w:tcPr>
            <w:tcW w:w="1112" w:type="dxa"/>
            <w:gridSpan w:val="4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远程审核</w:t>
            </w:r>
          </w:p>
          <w:p w:rsidR="00D25683" w:rsidRPr="005537DD" w:rsidRDefault="00A6328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5537DD" w:rsidRDefault="00A6328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13818030725</w:t>
            </w:r>
          </w:p>
        </w:tc>
        <w:tc>
          <w:tcPr>
            <w:tcW w:w="1084" w:type="dxa"/>
            <w:vAlign w:val="center"/>
          </w:tcPr>
          <w:p w:rsidR="00D25683" w:rsidRPr="005537DD" w:rsidRDefault="00D44F0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</w:tr>
      <w:tr w:rsidR="00085A47" w:rsidRPr="005537DD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Pr="005537DD" w:rsidRDefault="000A65EB">
            <w:pPr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085A47" w:rsidRPr="005537D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085A47" w:rsidRPr="005537D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Pr="005537DD" w:rsidRDefault="00A632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25683" w:rsidRPr="005537DD" w:rsidRDefault="00A632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5683" w:rsidRPr="005537DD" w:rsidRDefault="00A632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25683" w:rsidRPr="005537DD" w:rsidRDefault="00A632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D25683" w:rsidRPr="005537DD" w:rsidRDefault="00A632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5537DD" w:rsidRDefault="00A632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Pr="005537DD" w:rsidRDefault="00A632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D25683" w:rsidRPr="005537DD" w:rsidRDefault="00A632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85A47" w:rsidRPr="005537DD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085A47" w:rsidRPr="005537DD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1" w:name="总组长Add1"/>
            <w:r w:rsidRPr="005537DD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D25683" w:rsidRPr="005537DD" w:rsidRDefault="000A65E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Pr="005537DD" w:rsidRDefault="00A6328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85A47" w:rsidRPr="005537DD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Pr="005537DD" w:rsidRDefault="000A65E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5537DD" w:rsidRDefault="005753A0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Pr="005537DD" w:rsidRDefault="00A6328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Pr="005537DD" w:rsidRDefault="00A6328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85A47" w:rsidRPr="005537DD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Pr="005537DD" w:rsidRDefault="000A65E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Pr="005537DD" w:rsidRDefault="005753A0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2022.06.14</w:t>
            </w:r>
          </w:p>
        </w:tc>
        <w:tc>
          <w:tcPr>
            <w:tcW w:w="2126" w:type="dxa"/>
            <w:gridSpan w:val="4"/>
            <w:vAlign w:val="center"/>
          </w:tcPr>
          <w:p w:rsidR="00D25683" w:rsidRPr="005537DD" w:rsidRDefault="000A65E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537DD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Pr="005537DD" w:rsidRDefault="00B55BC7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2022.06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.16</w:t>
            </w:r>
          </w:p>
        </w:tc>
      </w:tr>
    </w:tbl>
    <w:p w:rsidR="00D25683" w:rsidRDefault="00A63283">
      <w:pPr>
        <w:widowControl/>
        <w:jc w:val="left"/>
      </w:pPr>
    </w:p>
    <w:p w:rsidR="00D25683" w:rsidRDefault="00A63283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77A25" w:rsidRDefault="00477A25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77A25" w:rsidRDefault="00477A25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77A25" w:rsidRDefault="00477A25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77A25" w:rsidRDefault="00477A25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77A25" w:rsidRDefault="00477A25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77A25" w:rsidRDefault="00477A25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753A0" w:rsidRDefault="005753A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753A0" w:rsidRDefault="005753A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753A0" w:rsidRDefault="005753A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753A0" w:rsidRDefault="005753A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5753A0" w:rsidRDefault="005753A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2533E" w:rsidRDefault="0092533E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0A65EB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717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507"/>
        <w:gridCol w:w="6804"/>
        <w:gridCol w:w="1276"/>
      </w:tblGrid>
      <w:tr w:rsidR="00477A25" w:rsidRPr="009A20CB" w:rsidTr="000721C0">
        <w:trPr>
          <w:cantSplit/>
          <w:trHeight w:val="401"/>
        </w:trPr>
        <w:tc>
          <w:tcPr>
            <w:tcW w:w="1071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477A25" w:rsidRPr="009A20CB" w:rsidTr="000721C0">
        <w:trPr>
          <w:cantSplit/>
          <w:trHeight w:val="396"/>
        </w:trPr>
        <w:tc>
          <w:tcPr>
            <w:tcW w:w="1130" w:type="dxa"/>
            <w:tcBorders>
              <w:lef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7" w:type="dxa"/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804" w:type="dxa"/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477A25" w:rsidRPr="009A20CB" w:rsidTr="000721C0">
        <w:trPr>
          <w:cantSplit/>
          <w:trHeight w:val="396"/>
        </w:trPr>
        <w:tc>
          <w:tcPr>
            <w:tcW w:w="1130" w:type="dxa"/>
            <w:vMerge w:val="restart"/>
            <w:tcBorders>
              <w:lef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-06-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16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全天</w:t>
            </w:r>
          </w:p>
        </w:tc>
        <w:tc>
          <w:tcPr>
            <w:tcW w:w="1507" w:type="dxa"/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8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-9: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804" w:type="dxa"/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  <w:r w:rsidR="00D44F0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="00D44F02" w:rsidRPr="00D44F0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腾讯会议：271-800-156</w:t>
            </w:r>
            <w:r w:rsidR="00D44F0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477A25" w:rsidRDefault="00477A25" w:rsidP="000721C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="000721C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/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程</w:t>
            </w:r>
          </w:p>
          <w:p w:rsidR="00D44F02" w:rsidRPr="009A20CB" w:rsidRDefault="00D44F02" w:rsidP="000721C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477A25" w:rsidRPr="009A20CB" w:rsidTr="000721C0">
        <w:trPr>
          <w:cantSplit/>
          <w:trHeight w:val="1047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477A25" w:rsidRPr="009A20CB" w:rsidRDefault="00477A25" w:rsidP="00E62463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E6246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E62463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6804" w:type="dxa"/>
            <w:vAlign w:val="center"/>
          </w:tcPr>
          <w:p w:rsidR="00477A25" w:rsidRPr="009A20CB" w:rsidRDefault="00477A25" w:rsidP="00A064B4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9A20CB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77A25" w:rsidRPr="009A20CB" w:rsidRDefault="00477A25" w:rsidP="00A064B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9A20CB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9A20CB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477A25" w:rsidRPr="009A20CB" w:rsidRDefault="00477A25" w:rsidP="00A064B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477A25" w:rsidRPr="009A20CB" w:rsidRDefault="00477A25" w:rsidP="00A064B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477A25" w:rsidRPr="009A20CB" w:rsidRDefault="00477A25" w:rsidP="00A064B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</w:p>
          <w:p w:rsidR="00477A25" w:rsidRPr="009A20CB" w:rsidRDefault="00477A25" w:rsidP="00A064B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477A25" w:rsidRPr="009A20CB" w:rsidRDefault="00477A25" w:rsidP="00A064B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="00D44F02">
              <w:rPr>
                <w:b/>
                <w:sz w:val="21"/>
                <w:szCs w:val="21"/>
              </w:rPr>
              <w:t>(</w:t>
            </w:r>
            <w:r w:rsidR="00D44F02">
              <w:rPr>
                <w:rFonts w:hint="eastAsia"/>
                <w:b/>
                <w:sz w:val="21"/>
                <w:szCs w:val="21"/>
              </w:rPr>
              <w:t>微</w:t>
            </w:r>
            <w:r w:rsidR="00D44F02">
              <w:rPr>
                <w:b/>
                <w:sz w:val="21"/>
                <w:szCs w:val="21"/>
              </w:rPr>
              <w:t>信</w:t>
            </w:r>
            <w:r w:rsidR="00D44F02">
              <w:rPr>
                <w:rFonts w:hint="eastAsia"/>
                <w:b/>
                <w:sz w:val="21"/>
                <w:szCs w:val="21"/>
              </w:rPr>
              <w:t>/</w:t>
            </w:r>
            <w:r w:rsidR="00D44F02">
              <w:rPr>
                <w:rFonts w:hint="eastAsia"/>
                <w:b/>
                <w:sz w:val="21"/>
                <w:szCs w:val="21"/>
              </w:rPr>
              <w:t>语音</w:t>
            </w:r>
            <w:r w:rsidR="00D44F02">
              <w:rPr>
                <w:b/>
                <w:sz w:val="21"/>
                <w:szCs w:val="21"/>
              </w:rPr>
              <w:t>、</w:t>
            </w:r>
            <w:r w:rsidR="00D44F02">
              <w:rPr>
                <w:rFonts w:hint="eastAsia"/>
                <w:b/>
                <w:sz w:val="21"/>
                <w:szCs w:val="21"/>
              </w:rPr>
              <w:t>视</w:t>
            </w:r>
            <w:r w:rsidR="00D44F02">
              <w:rPr>
                <w:b/>
                <w:sz w:val="21"/>
                <w:szCs w:val="21"/>
              </w:rPr>
              <w:t>频</w:t>
            </w:r>
            <w:r w:rsidR="00D44F02">
              <w:rPr>
                <w:rFonts w:hint="eastAsia"/>
                <w:b/>
                <w:sz w:val="21"/>
                <w:szCs w:val="21"/>
              </w:rPr>
              <w:t>、</w:t>
            </w:r>
            <w:r w:rsidR="00D44F02">
              <w:rPr>
                <w:b/>
                <w:sz w:val="21"/>
                <w:szCs w:val="21"/>
              </w:rPr>
              <w:t>电话</w:t>
            </w:r>
            <w:r w:rsidR="00D44F02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477A25" w:rsidRPr="009A20CB" w:rsidTr="000721C0">
        <w:trPr>
          <w:cantSplit/>
          <w:trHeight w:val="1047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477A25" w:rsidRPr="009A20CB" w:rsidRDefault="00C7216B" w:rsidP="00C7216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10</w:t>
            </w:r>
            <w:r w:rsidR="00477A25"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477A2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477A25"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11</w:t>
            </w:r>
            <w:r w:rsidR="00477A25"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804" w:type="dxa"/>
            <w:vAlign w:val="center"/>
          </w:tcPr>
          <w:p w:rsidR="00477A25" w:rsidRPr="009A20CB" w:rsidRDefault="00477A25" w:rsidP="00A064B4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  <w:r w:rsidR="00D44F02">
              <w:rPr>
                <w:b/>
                <w:sz w:val="21"/>
                <w:szCs w:val="21"/>
              </w:rPr>
              <w:t>(</w:t>
            </w:r>
            <w:r w:rsidR="00D44F02">
              <w:rPr>
                <w:rFonts w:hint="eastAsia"/>
                <w:b/>
                <w:sz w:val="21"/>
                <w:szCs w:val="21"/>
              </w:rPr>
              <w:t>微</w:t>
            </w:r>
            <w:r w:rsidR="00D44F02">
              <w:rPr>
                <w:b/>
                <w:sz w:val="21"/>
                <w:szCs w:val="21"/>
              </w:rPr>
              <w:t>信</w:t>
            </w:r>
            <w:r w:rsidR="00D44F02">
              <w:rPr>
                <w:rFonts w:hint="eastAsia"/>
                <w:b/>
                <w:sz w:val="21"/>
                <w:szCs w:val="21"/>
              </w:rPr>
              <w:t>/</w:t>
            </w:r>
            <w:r w:rsidR="00D44F02">
              <w:rPr>
                <w:rFonts w:hint="eastAsia"/>
                <w:b/>
                <w:sz w:val="21"/>
                <w:szCs w:val="21"/>
              </w:rPr>
              <w:t>语音</w:t>
            </w:r>
            <w:r w:rsidR="00D44F02">
              <w:rPr>
                <w:b/>
                <w:sz w:val="21"/>
                <w:szCs w:val="21"/>
              </w:rPr>
              <w:t>、</w:t>
            </w:r>
            <w:r w:rsidR="00D44F02">
              <w:rPr>
                <w:rFonts w:hint="eastAsia"/>
                <w:b/>
                <w:sz w:val="21"/>
                <w:szCs w:val="21"/>
              </w:rPr>
              <w:t>视</w:t>
            </w:r>
            <w:r w:rsidR="00D44F02">
              <w:rPr>
                <w:b/>
                <w:sz w:val="21"/>
                <w:szCs w:val="21"/>
              </w:rPr>
              <w:t>频</w:t>
            </w:r>
            <w:r w:rsidR="00D44F02">
              <w:rPr>
                <w:rFonts w:hint="eastAsia"/>
                <w:b/>
                <w:sz w:val="21"/>
                <w:szCs w:val="21"/>
              </w:rPr>
              <w:t>、</w:t>
            </w:r>
            <w:r w:rsidR="00D44F02">
              <w:rPr>
                <w:b/>
                <w:sz w:val="21"/>
                <w:szCs w:val="21"/>
              </w:rPr>
              <w:t>电话</w:t>
            </w:r>
            <w:r w:rsidR="00D44F02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477A25" w:rsidRPr="009A20CB" w:rsidTr="000721C0">
        <w:trPr>
          <w:cantSplit/>
          <w:trHeight w:val="1047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477A25" w:rsidRPr="009A20CB" w:rsidRDefault="00C7216B" w:rsidP="00C7216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11</w:t>
            </w:r>
            <w:r w:rsidR="00477A25"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  <w:r w:rsidR="00477A25"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="00477A25"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6804" w:type="dxa"/>
            <w:vAlign w:val="center"/>
          </w:tcPr>
          <w:p w:rsidR="00477A25" w:rsidRPr="009A20CB" w:rsidRDefault="00477A25" w:rsidP="00A064B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477A25" w:rsidRPr="009A20CB" w:rsidRDefault="00477A25" w:rsidP="00A064B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-管理手册；</w:t>
            </w:r>
          </w:p>
          <w:p w:rsidR="00477A25" w:rsidRPr="009A20CB" w:rsidRDefault="00477A25" w:rsidP="00A064B4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-文件化的程序；</w:t>
            </w:r>
          </w:p>
          <w:p w:rsidR="00477A25" w:rsidRPr="009A20CB" w:rsidRDefault="00477A25" w:rsidP="00A064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-作业文件；</w:t>
            </w:r>
          </w:p>
          <w:p w:rsidR="00477A25" w:rsidRPr="009A20CB" w:rsidRDefault="00477A25" w:rsidP="00A064B4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-记录表格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  <w:r w:rsidR="00D44F02">
              <w:rPr>
                <w:b/>
                <w:sz w:val="21"/>
                <w:szCs w:val="21"/>
              </w:rPr>
              <w:t>(</w:t>
            </w:r>
            <w:r w:rsidR="00D44F02">
              <w:rPr>
                <w:rFonts w:hint="eastAsia"/>
                <w:b/>
                <w:sz w:val="21"/>
                <w:szCs w:val="21"/>
              </w:rPr>
              <w:t>微</w:t>
            </w:r>
            <w:r w:rsidR="00D44F02">
              <w:rPr>
                <w:b/>
                <w:sz w:val="21"/>
                <w:szCs w:val="21"/>
              </w:rPr>
              <w:t>信</w:t>
            </w:r>
            <w:r w:rsidR="00D44F02">
              <w:rPr>
                <w:rFonts w:hint="eastAsia"/>
                <w:b/>
                <w:sz w:val="21"/>
                <w:szCs w:val="21"/>
              </w:rPr>
              <w:t>/</w:t>
            </w:r>
            <w:r w:rsidR="00D44F02">
              <w:rPr>
                <w:rFonts w:hint="eastAsia"/>
                <w:b/>
                <w:sz w:val="21"/>
                <w:szCs w:val="21"/>
              </w:rPr>
              <w:t>语音</w:t>
            </w:r>
            <w:r w:rsidR="00D44F02">
              <w:rPr>
                <w:b/>
                <w:sz w:val="21"/>
                <w:szCs w:val="21"/>
              </w:rPr>
              <w:t>、</w:t>
            </w:r>
            <w:r w:rsidR="00D44F02">
              <w:rPr>
                <w:rFonts w:hint="eastAsia"/>
                <w:b/>
                <w:sz w:val="21"/>
                <w:szCs w:val="21"/>
              </w:rPr>
              <w:t>视</w:t>
            </w:r>
            <w:r w:rsidR="00D44F02">
              <w:rPr>
                <w:b/>
                <w:sz w:val="21"/>
                <w:szCs w:val="21"/>
              </w:rPr>
              <w:t>频</w:t>
            </w:r>
            <w:r w:rsidR="00D44F02">
              <w:rPr>
                <w:rFonts w:hint="eastAsia"/>
                <w:b/>
                <w:sz w:val="21"/>
                <w:szCs w:val="21"/>
              </w:rPr>
              <w:t>、</w:t>
            </w:r>
            <w:r w:rsidR="00D44F02">
              <w:rPr>
                <w:b/>
                <w:sz w:val="21"/>
                <w:szCs w:val="21"/>
              </w:rPr>
              <w:t>电话</w:t>
            </w:r>
            <w:r w:rsidR="00D44F02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477A25" w:rsidRPr="009A20CB" w:rsidTr="000721C0">
        <w:trPr>
          <w:cantSplit/>
          <w:trHeight w:val="363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477A25" w:rsidRPr="009A20CB" w:rsidRDefault="00477A25" w:rsidP="00403BA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403BA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403BA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30-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</w:t>
            </w:r>
            <w:r w:rsidR="00403BA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804" w:type="dxa"/>
            <w:vAlign w:val="center"/>
          </w:tcPr>
          <w:p w:rsidR="00477A25" w:rsidRPr="009A20CB" w:rsidRDefault="00477A25" w:rsidP="0077763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午餐</w:t>
            </w:r>
            <w:r w:rsidR="00777633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="00777633">
              <w:rPr>
                <w:rFonts w:asciiTheme="minorEastAsia" w:eastAsiaTheme="minorEastAsia" w:hAnsiTheme="minorEastAsia"/>
                <w:sz w:val="21"/>
                <w:szCs w:val="21"/>
              </w:rPr>
              <w:t>休</w:t>
            </w:r>
            <w:r w:rsidR="00777633">
              <w:rPr>
                <w:rFonts w:asciiTheme="minorEastAsia" w:eastAsiaTheme="minorEastAsia" w:hAnsiTheme="minorEastAsia" w:hint="eastAsia"/>
                <w:sz w:val="21"/>
                <w:szCs w:val="21"/>
              </w:rPr>
              <w:t>息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</w:p>
        </w:tc>
      </w:tr>
      <w:tr w:rsidR="00477A25" w:rsidRPr="009A20CB" w:rsidTr="000721C0">
        <w:trPr>
          <w:cantSplit/>
          <w:trHeight w:val="363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477A25" w:rsidRPr="009A20CB" w:rsidRDefault="00477A25" w:rsidP="00B9424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highlight w:val="cyan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</w:t>
            </w:r>
            <w:r w:rsidR="00403BA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="00B9424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804" w:type="dxa"/>
            <w:vAlign w:val="center"/>
          </w:tcPr>
          <w:p w:rsidR="00477A25" w:rsidRDefault="00477A25" w:rsidP="00A064B4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巡视生产/服务区域（如厂区、车间、库房、实验室等）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观察基础设施完好并运行（生产设备和员工设施等）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观察食品安全相关的监视和测量设备的种类并了解检定/校准情况</w:t>
            </w:r>
          </w:p>
          <w:p w:rsidR="00477A25" w:rsidRDefault="00477A25" w:rsidP="00A064B4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477A25" w:rsidRPr="00955CDD" w:rsidRDefault="00477A25" w:rsidP="00A064B4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55CDD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  <w:r w:rsidR="00D44F02">
              <w:rPr>
                <w:b/>
                <w:sz w:val="21"/>
                <w:szCs w:val="21"/>
              </w:rPr>
              <w:t>(</w:t>
            </w:r>
            <w:r w:rsidR="00D44F02">
              <w:rPr>
                <w:rFonts w:hint="eastAsia"/>
                <w:b/>
                <w:sz w:val="21"/>
                <w:szCs w:val="21"/>
              </w:rPr>
              <w:t>微</w:t>
            </w:r>
            <w:r w:rsidR="00D44F02">
              <w:rPr>
                <w:b/>
                <w:sz w:val="21"/>
                <w:szCs w:val="21"/>
              </w:rPr>
              <w:t>信</w:t>
            </w:r>
            <w:r w:rsidR="00D44F02">
              <w:rPr>
                <w:rFonts w:hint="eastAsia"/>
                <w:b/>
                <w:sz w:val="21"/>
                <w:szCs w:val="21"/>
              </w:rPr>
              <w:t>/</w:t>
            </w:r>
            <w:r w:rsidR="00D44F02">
              <w:rPr>
                <w:rFonts w:hint="eastAsia"/>
                <w:b/>
                <w:sz w:val="21"/>
                <w:szCs w:val="21"/>
              </w:rPr>
              <w:t>语音</w:t>
            </w:r>
            <w:r w:rsidR="00D44F02">
              <w:rPr>
                <w:b/>
                <w:sz w:val="21"/>
                <w:szCs w:val="21"/>
              </w:rPr>
              <w:t>、</w:t>
            </w:r>
            <w:r w:rsidR="00D44F02">
              <w:rPr>
                <w:rFonts w:hint="eastAsia"/>
                <w:b/>
                <w:sz w:val="21"/>
                <w:szCs w:val="21"/>
              </w:rPr>
              <w:t>视</w:t>
            </w:r>
            <w:r w:rsidR="00D44F02">
              <w:rPr>
                <w:b/>
                <w:sz w:val="21"/>
                <w:szCs w:val="21"/>
              </w:rPr>
              <w:t>频</w:t>
            </w:r>
            <w:r w:rsidR="00D44F02">
              <w:rPr>
                <w:rFonts w:hint="eastAsia"/>
                <w:b/>
                <w:sz w:val="21"/>
                <w:szCs w:val="21"/>
              </w:rPr>
              <w:t>、</w:t>
            </w:r>
            <w:r w:rsidR="00D44F02">
              <w:rPr>
                <w:b/>
                <w:sz w:val="21"/>
                <w:szCs w:val="21"/>
              </w:rPr>
              <w:t>电话</w:t>
            </w:r>
            <w:r w:rsidR="00D44F02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477A25" w:rsidRPr="009A20CB" w:rsidTr="000721C0">
        <w:trPr>
          <w:cantSplit/>
          <w:trHeight w:val="363"/>
        </w:trPr>
        <w:tc>
          <w:tcPr>
            <w:tcW w:w="1130" w:type="dxa"/>
            <w:vMerge/>
            <w:tcBorders>
              <w:lef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477A25" w:rsidRPr="009A20CB" w:rsidRDefault="00477A25" w:rsidP="00B9424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B9424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="00B9424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5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</w:t>
            </w:r>
          </w:p>
        </w:tc>
        <w:tc>
          <w:tcPr>
            <w:tcW w:w="6804" w:type="dxa"/>
            <w:vAlign w:val="center"/>
          </w:tcPr>
          <w:p w:rsidR="00477A25" w:rsidRPr="009A20CB" w:rsidRDefault="00477A25" w:rsidP="00A064B4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FH</w:t>
            </w: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477A25" w:rsidRPr="009A20CB" w:rsidRDefault="00477A25" w:rsidP="00A064B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9A20CB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9A20CB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9A20CB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477A25" w:rsidRPr="009A20CB" w:rsidRDefault="00477A25" w:rsidP="00A064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  <w:r w:rsidR="00D44F02">
              <w:rPr>
                <w:b/>
                <w:sz w:val="21"/>
                <w:szCs w:val="21"/>
              </w:rPr>
              <w:t>(</w:t>
            </w:r>
            <w:r w:rsidR="00D44F02">
              <w:rPr>
                <w:rFonts w:hint="eastAsia"/>
                <w:b/>
                <w:sz w:val="21"/>
                <w:szCs w:val="21"/>
              </w:rPr>
              <w:t>微</w:t>
            </w:r>
            <w:r w:rsidR="00D44F02">
              <w:rPr>
                <w:b/>
                <w:sz w:val="21"/>
                <w:szCs w:val="21"/>
              </w:rPr>
              <w:t>信</w:t>
            </w:r>
            <w:r w:rsidR="00D44F02">
              <w:rPr>
                <w:rFonts w:hint="eastAsia"/>
                <w:b/>
                <w:sz w:val="21"/>
                <w:szCs w:val="21"/>
              </w:rPr>
              <w:t>/</w:t>
            </w:r>
            <w:r w:rsidR="00D44F02">
              <w:rPr>
                <w:rFonts w:hint="eastAsia"/>
                <w:b/>
                <w:sz w:val="21"/>
                <w:szCs w:val="21"/>
              </w:rPr>
              <w:t>语音</w:t>
            </w:r>
            <w:r w:rsidR="00D44F02">
              <w:rPr>
                <w:b/>
                <w:sz w:val="21"/>
                <w:szCs w:val="21"/>
              </w:rPr>
              <w:t>、</w:t>
            </w:r>
            <w:r w:rsidR="00D44F02">
              <w:rPr>
                <w:rFonts w:hint="eastAsia"/>
                <w:b/>
                <w:sz w:val="21"/>
                <w:szCs w:val="21"/>
              </w:rPr>
              <w:t>视</w:t>
            </w:r>
            <w:r w:rsidR="00D44F02">
              <w:rPr>
                <w:b/>
                <w:sz w:val="21"/>
                <w:szCs w:val="21"/>
              </w:rPr>
              <w:t>频</w:t>
            </w:r>
            <w:r w:rsidR="00D44F02">
              <w:rPr>
                <w:rFonts w:hint="eastAsia"/>
                <w:b/>
                <w:sz w:val="21"/>
                <w:szCs w:val="21"/>
              </w:rPr>
              <w:t>、</w:t>
            </w:r>
            <w:r w:rsidR="00D44F02">
              <w:rPr>
                <w:b/>
                <w:sz w:val="21"/>
                <w:szCs w:val="21"/>
              </w:rPr>
              <w:t>电话</w:t>
            </w:r>
            <w:r w:rsidR="00D44F02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477A25" w:rsidRPr="009A20CB" w:rsidTr="000721C0">
        <w:trPr>
          <w:cantSplit/>
          <w:trHeight w:val="1047"/>
        </w:trPr>
        <w:tc>
          <w:tcPr>
            <w:tcW w:w="11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477A25" w:rsidRPr="009A20CB" w:rsidRDefault="00477A25" w:rsidP="000721C0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B9424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5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 w:rsidR="000721C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0721C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77A25" w:rsidRDefault="00477A25" w:rsidP="00A064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477A25" w:rsidRDefault="00477A25" w:rsidP="00A064B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 w:rsidR="00477A25" w:rsidRDefault="00477A25" w:rsidP="00A064B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 w:rsidR="00477A25" w:rsidRDefault="00477A25" w:rsidP="00A064B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PRP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OPRP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477A25" w:rsidRDefault="00477A25" w:rsidP="00A064B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</w:t>
            </w:r>
            <w:r>
              <w:rPr>
                <w:rFonts w:hint="eastAsia"/>
                <w:sz w:val="21"/>
                <w:szCs w:val="21"/>
              </w:rPr>
              <w:t>GHP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计划（仅限</w:t>
            </w:r>
            <w:r>
              <w:rPr>
                <w:rFonts w:hint="eastAsia"/>
                <w:sz w:val="21"/>
                <w:szCs w:val="21"/>
              </w:rPr>
              <w:t>HACCP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477A25" w:rsidRDefault="00477A25" w:rsidP="00A064B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 w:rsidR="00477A25" w:rsidRDefault="00477A25" w:rsidP="00A064B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 w:rsidR="00477A25" w:rsidRDefault="00477A25" w:rsidP="00A064B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 w:rsidR="00477A25" w:rsidRDefault="00477A25" w:rsidP="00A064B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 w:rsidR="00477A25" w:rsidRDefault="00477A25" w:rsidP="00A064B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 w:rsidR="00477A25" w:rsidRDefault="00477A25" w:rsidP="00A064B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撤回</w:t>
            </w:r>
          </w:p>
          <w:p w:rsidR="00477A25" w:rsidRDefault="00477A25" w:rsidP="00A064B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 w:rsidR="00477A25" w:rsidRDefault="00477A25" w:rsidP="00A064B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 w:rsidR="00477A25" w:rsidRDefault="00477A25" w:rsidP="00A064B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 w:rsidR="00477A25" w:rsidRPr="009A20CB" w:rsidRDefault="00477A25" w:rsidP="00A064B4">
            <w:pPr>
              <w:pStyle w:val="aa"/>
              <w:tabs>
                <w:tab w:val="left" w:pos="720"/>
              </w:tabs>
              <w:ind w:left="720"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  <w:r w:rsidR="00D44F02">
              <w:rPr>
                <w:b/>
                <w:sz w:val="21"/>
                <w:szCs w:val="21"/>
              </w:rPr>
              <w:t>(</w:t>
            </w:r>
            <w:r w:rsidR="00D44F02">
              <w:rPr>
                <w:rFonts w:hint="eastAsia"/>
                <w:b/>
                <w:sz w:val="21"/>
                <w:szCs w:val="21"/>
              </w:rPr>
              <w:t>微</w:t>
            </w:r>
            <w:r w:rsidR="00D44F02">
              <w:rPr>
                <w:b/>
                <w:sz w:val="21"/>
                <w:szCs w:val="21"/>
              </w:rPr>
              <w:t>信</w:t>
            </w:r>
            <w:r w:rsidR="00D44F02">
              <w:rPr>
                <w:rFonts w:hint="eastAsia"/>
                <w:b/>
                <w:sz w:val="21"/>
                <w:szCs w:val="21"/>
              </w:rPr>
              <w:t>/</w:t>
            </w:r>
            <w:r w:rsidR="00D44F02">
              <w:rPr>
                <w:rFonts w:hint="eastAsia"/>
                <w:b/>
                <w:sz w:val="21"/>
                <w:szCs w:val="21"/>
              </w:rPr>
              <w:t>语音</w:t>
            </w:r>
            <w:r w:rsidR="00D44F02">
              <w:rPr>
                <w:b/>
                <w:sz w:val="21"/>
                <w:szCs w:val="21"/>
              </w:rPr>
              <w:t>、</w:t>
            </w:r>
            <w:r w:rsidR="00D44F02">
              <w:rPr>
                <w:rFonts w:hint="eastAsia"/>
                <w:b/>
                <w:sz w:val="21"/>
                <w:szCs w:val="21"/>
              </w:rPr>
              <w:t>视</w:t>
            </w:r>
            <w:r w:rsidR="00D44F02">
              <w:rPr>
                <w:b/>
                <w:sz w:val="21"/>
                <w:szCs w:val="21"/>
              </w:rPr>
              <w:t>频</w:t>
            </w:r>
            <w:r w:rsidR="00D44F02">
              <w:rPr>
                <w:rFonts w:hint="eastAsia"/>
                <w:b/>
                <w:sz w:val="21"/>
                <w:szCs w:val="21"/>
              </w:rPr>
              <w:t>、</w:t>
            </w:r>
            <w:r w:rsidR="00D44F02">
              <w:rPr>
                <w:b/>
                <w:sz w:val="21"/>
                <w:szCs w:val="21"/>
              </w:rPr>
              <w:t>电话</w:t>
            </w:r>
            <w:r w:rsidR="00D44F02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477A25" w:rsidRPr="009A20CB" w:rsidTr="000721C0">
        <w:trPr>
          <w:cantSplit/>
          <w:trHeight w:val="397"/>
        </w:trPr>
        <w:tc>
          <w:tcPr>
            <w:tcW w:w="11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477A25" w:rsidRPr="009A20CB" w:rsidRDefault="00477A25" w:rsidP="000721C0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0721C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0721C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7</w:t>
            </w: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0721C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77A25" w:rsidRPr="009A20CB" w:rsidRDefault="00477A25" w:rsidP="00D44F02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  <w:r w:rsidR="00D44F02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="00D44F02" w:rsidRPr="00D44F02">
              <w:rPr>
                <w:rFonts w:asciiTheme="minorEastAsia" w:eastAsiaTheme="minorEastAsia" w:hAnsiTheme="minorEastAsia" w:hint="eastAsia"/>
                <w:sz w:val="21"/>
                <w:szCs w:val="21"/>
              </w:rPr>
              <w:t>腾讯会议：544-825-546</w:t>
            </w:r>
            <w:r w:rsidR="00D44F02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77A25" w:rsidRPr="009A20CB" w:rsidRDefault="00477A25" w:rsidP="00D44F02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AB</w:t>
            </w:r>
          </w:p>
        </w:tc>
      </w:tr>
      <w:tr w:rsidR="00477A25" w:rsidRPr="009A20CB" w:rsidTr="000721C0">
        <w:trPr>
          <w:cantSplit/>
          <w:trHeight w:val="492"/>
        </w:trPr>
        <w:tc>
          <w:tcPr>
            <w:tcW w:w="11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477A25" w:rsidRPr="009A20CB" w:rsidRDefault="00477A25" w:rsidP="008838D5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A20CB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审核结束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77A25" w:rsidRPr="009A20CB" w:rsidRDefault="00477A25" w:rsidP="00A064B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D25683" w:rsidRPr="00477A25" w:rsidRDefault="00A63283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sectPr w:rsidR="00D25683" w:rsidRPr="00477A25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283" w:rsidRDefault="00A63283">
      <w:r>
        <w:separator/>
      </w:r>
    </w:p>
  </w:endnote>
  <w:endnote w:type="continuationSeparator" w:id="0">
    <w:p w:rsidR="00A63283" w:rsidRDefault="00A6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0A65E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6328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6328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A632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283" w:rsidRDefault="00A63283">
      <w:r>
        <w:separator/>
      </w:r>
    </w:p>
  </w:footnote>
  <w:footnote w:type="continuationSeparator" w:id="0">
    <w:p w:rsidR="00A63283" w:rsidRDefault="00A63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83" w:rsidRDefault="000A65EB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328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0A65E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0A65EB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5A47"/>
    <w:rsid w:val="000600B7"/>
    <w:rsid w:val="000721C0"/>
    <w:rsid w:val="00085A47"/>
    <w:rsid w:val="000A65EB"/>
    <w:rsid w:val="00192973"/>
    <w:rsid w:val="001A2407"/>
    <w:rsid w:val="00304BA3"/>
    <w:rsid w:val="00304C70"/>
    <w:rsid w:val="00354468"/>
    <w:rsid w:val="003B7EBB"/>
    <w:rsid w:val="00403BA6"/>
    <w:rsid w:val="00477A25"/>
    <w:rsid w:val="00546E64"/>
    <w:rsid w:val="005537DD"/>
    <w:rsid w:val="005753A0"/>
    <w:rsid w:val="00777633"/>
    <w:rsid w:val="007B0D2B"/>
    <w:rsid w:val="0084041A"/>
    <w:rsid w:val="008838D5"/>
    <w:rsid w:val="008A15CB"/>
    <w:rsid w:val="008A65EF"/>
    <w:rsid w:val="00913704"/>
    <w:rsid w:val="0092533E"/>
    <w:rsid w:val="0097743A"/>
    <w:rsid w:val="009D0D1B"/>
    <w:rsid w:val="00A22DDF"/>
    <w:rsid w:val="00A63283"/>
    <w:rsid w:val="00B126B6"/>
    <w:rsid w:val="00B54797"/>
    <w:rsid w:val="00B55BC7"/>
    <w:rsid w:val="00B9424B"/>
    <w:rsid w:val="00C7216B"/>
    <w:rsid w:val="00CF022E"/>
    <w:rsid w:val="00D44F02"/>
    <w:rsid w:val="00DF03DB"/>
    <w:rsid w:val="00E318C5"/>
    <w:rsid w:val="00E62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D05AC019-D030-477B-B80B-1555D592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408</Words>
  <Characters>2330</Characters>
  <Application>Microsoft Office Word</Application>
  <DocSecurity>0</DocSecurity>
  <Lines>19</Lines>
  <Paragraphs>5</Paragraphs>
  <ScaleCrop>false</ScaleCrop>
  <Company>微软中国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99</cp:revision>
  <cp:lastPrinted>2019-03-27T03:10:00Z</cp:lastPrinted>
  <dcterms:created xsi:type="dcterms:W3CDTF">2019-12-26T02:43:00Z</dcterms:created>
  <dcterms:modified xsi:type="dcterms:W3CDTF">2022-06-16T07:00:00Z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