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36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宝鸡丰信机械铸造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