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7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1441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6月1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9B94F9F"/>
    <w:rsid w:val="0ADE2FE0"/>
    <w:rsid w:val="26CD3A86"/>
    <w:rsid w:val="2DB31B82"/>
    <w:rsid w:val="2F833A4B"/>
    <w:rsid w:val="333C43C8"/>
    <w:rsid w:val="58BA1767"/>
    <w:rsid w:val="6D162FB8"/>
    <w:rsid w:val="75B25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6-12T00:42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B697D180C54E458BCFC94C2440F957</vt:lpwstr>
  </property>
</Properties>
</file>