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A31E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0095-2019-2022</w:t>
      </w:r>
      <w:bookmarkEnd w:id="0"/>
    </w:p>
    <w:p w:rsidR="000F5BB8" w:rsidRDefault="000F5BB8" w:rsidP="000F5BB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0F5BB8" w:rsidTr="00A85E4C">
        <w:trPr>
          <w:tblHeader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0F5BB8" w:rsidRDefault="000F5BB8" w:rsidP="00A85E4C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0F5BB8" w:rsidRDefault="000F5BB8" w:rsidP="00A85E4C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0F5B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BB8" w:rsidTr="00A85E4C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0F5BB8" w:rsidRDefault="000F5BB8" w:rsidP="00A85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F5BB8" w:rsidRDefault="000F5BB8" w:rsidP="00A85E4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F5BB8" w:rsidRDefault="000F5BB8" w:rsidP="000F5BB8">
      <w:pPr>
        <w:ind w:left="421" w:hangingChars="131" w:hanging="421"/>
        <w:jc w:val="center"/>
        <w:rPr>
          <w:b/>
          <w:sz w:val="32"/>
          <w:szCs w:val="32"/>
        </w:rPr>
      </w:pPr>
    </w:p>
    <w:p w:rsidR="000F5BB8" w:rsidRDefault="000F5BB8" w:rsidP="000F5BB8">
      <w:pPr>
        <w:rPr>
          <w:rFonts w:ascii="宋体" w:hAnsi="宋体" w:cs="宋体"/>
          <w:kern w:val="0"/>
          <w:szCs w:val="21"/>
        </w:rPr>
      </w:pPr>
    </w:p>
    <w:p w:rsidR="000F5BB8" w:rsidRDefault="000F5BB8" w:rsidP="000F5BB8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0963A58E" wp14:editId="4ED2F786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、1</w:t>
      </w:r>
      <w:r>
        <w:rPr>
          <w:rFonts w:ascii="宋体" w:hAnsi="宋体" w:cs="宋体"/>
          <w:kern w:val="0"/>
          <w:szCs w:val="21"/>
        </w:rPr>
        <w:t>4</w:t>
      </w:r>
      <w:bookmarkStart w:id="1" w:name="_GoBack"/>
      <w:bookmarkEnd w:id="1"/>
    </w:p>
    <w:p w:rsidR="009E1B12" w:rsidRPr="000F5BB8" w:rsidRDefault="00FA31EF">
      <w:pPr>
        <w:jc w:val="right"/>
      </w:pPr>
    </w:p>
    <w:sectPr w:rsidR="009E1B12" w:rsidRPr="000F5BB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EF" w:rsidRDefault="00FA31EF">
      <w:r>
        <w:separator/>
      </w:r>
    </w:p>
  </w:endnote>
  <w:endnote w:type="continuationSeparator" w:id="0">
    <w:p w:rsidR="00FA31EF" w:rsidRDefault="00F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EF" w:rsidRDefault="00FA31EF">
      <w:r>
        <w:separator/>
      </w:r>
    </w:p>
  </w:footnote>
  <w:footnote w:type="continuationSeparator" w:id="0">
    <w:p w:rsidR="00FA31EF" w:rsidRDefault="00FA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A31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A31E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A31E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A31E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A31E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5F2"/>
    <w:rsid w:val="000F5BB8"/>
    <w:rsid w:val="008665F2"/>
    <w:rsid w:val="00FA3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A22F37"/>
  <w15:docId w15:val="{169AE17D-9B4F-4F53-9750-3F81E124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2022-06-15T21:44:00Z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