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贵州尊朋酒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71-2022-QEOF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