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江西天境精藏科技有限公司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0664-2019-QO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