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江西天境精藏科技有限公司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0664-2019-QO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曾主任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0795-7329926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Q：骨灰存放架、骨灰盒、水晶棺、瞻仰台的生产</w:t>
            </w:r>
          </w:p>
          <w:p w:rsidR="004A38E5">
            <w:r>
              <w:t>O：骨灰存放架、骨灰盒、水晶棺、瞻仰台的生产及其所涉及的职业健康安全管理活动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Q：17.12.01;18.02.05;23.01.01</w:t>
            </w:r>
          </w:p>
          <w:p w:rsidR="004A38E5">
            <w:r>
              <w:t>O：17.12.01;18.02.05;23.01.01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9001:2015,O：ISO 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2019年12月17日 上午至2019年12月17日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Q:17.12.01,18.02.05,23.01.01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O:17.12.01,18.02.05,23.01.01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王景玲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13517914151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ISC-259164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