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96950" cy="3873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96950" cy="3873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2022.6.10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8D40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2022-06-10T06:35:51Z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