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8E95" w14:textId="77777777" w:rsidR="00A223AB" w:rsidRDefault="00A4779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0040-2018-2022</w:t>
      </w:r>
      <w:bookmarkEnd w:id="0"/>
    </w:p>
    <w:p w14:paraId="76D2C0F8" w14:textId="77777777" w:rsidR="00A223AB" w:rsidRDefault="00A4779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B1162" w14:paraId="72E6071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E41D7F1" w14:textId="77777777" w:rsidR="00433ABA" w:rsidRDefault="00A4779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F05F71F" w14:textId="77777777" w:rsidR="00433ABA" w:rsidRDefault="00A47797">
            <w:bookmarkStart w:id="1" w:name="组织名称"/>
            <w:r>
              <w:t>江西金钱豹保险设备集团有限公司</w:t>
            </w:r>
            <w:bookmarkEnd w:id="1"/>
          </w:p>
        </w:tc>
      </w:tr>
      <w:tr w:rsidR="00AB1162" w14:paraId="478033F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DAA412F" w14:textId="77777777" w:rsidR="00433ABA" w:rsidRDefault="00A4779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793ADD3" w14:textId="77777777" w:rsidR="00433ABA" w:rsidRDefault="00A4779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B1162" w14:paraId="406195E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C569367" w14:textId="77777777" w:rsidR="00F65E38" w:rsidRDefault="00A4779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B1162" w14:paraId="4B6B134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ABFD32B" w14:textId="77777777" w:rsidR="00F65E38" w:rsidRDefault="00A4779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C15112F" w14:textId="77777777" w:rsidR="00F65E38" w:rsidRDefault="00A4779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F40F597" w14:textId="77777777" w:rsidR="00F65E38" w:rsidRDefault="00A4779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A1A8091" w14:textId="77777777" w:rsidR="00F65E38" w:rsidRDefault="00A4779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5C304EF" w14:textId="77777777" w:rsidR="00F65E38" w:rsidRDefault="00A4779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5A0F886" w14:textId="77777777" w:rsidR="00F65E38" w:rsidRDefault="00A47797" w:rsidP="00F65E38">
            <w:pPr>
              <w:jc w:val="center"/>
            </w:pPr>
            <w:r>
              <w:t>材料要求</w:t>
            </w:r>
          </w:p>
        </w:tc>
      </w:tr>
      <w:tr w:rsidR="00AB1162" w14:paraId="78A396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CE9800" w14:textId="77777777" w:rsidR="00706414" w:rsidRDefault="00A4779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1AA2DB6" w14:textId="77777777" w:rsidR="00706414" w:rsidRDefault="00A477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8A886AB" w14:textId="77777777" w:rsidR="00706414" w:rsidRDefault="00A4779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4432903" w14:textId="77777777" w:rsidR="00706414" w:rsidRDefault="00A477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89183B" w14:textId="77777777" w:rsidR="00706414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73557F" w14:textId="77777777" w:rsidR="00706414" w:rsidRDefault="00A477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0C6251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C7AFB3" w14:textId="77777777" w:rsidR="00706414" w:rsidRDefault="00A4779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AC4484" w14:textId="77777777" w:rsidR="00706414" w:rsidRDefault="00A477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CCD314D" w14:textId="77777777" w:rsidR="00706414" w:rsidRDefault="00A4779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6E93D66" w14:textId="77777777" w:rsidR="00706414" w:rsidRDefault="00A477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E55781" w14:textId="77777777" w:rsidR="00706414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5AEDD2" w14:textId="77777777" w:rsidR="00706414" w:rsidRDefault="00A477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6A263F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E90E60" w14:textId="77777777" w:rsidR="00F65E38" w:rsidRDefault="00A4779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1D937BE" w14:textId="77777777" w:rsidR="00F65E38" w:rsidRDefault="00A4779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53C36B5" w14:textId="77777777" w:rsidR="00F65E38" w:rsidRDefault="00A4779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20BB0EC" w14:textId="77777777" w:rsidR="00F65E38" w:rsidRDefault="00A477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8F0841" w14:textId="77777777" w:rsidR="00F65E38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3C7A22" w14:textId="77777777" w:rsidR="00F65E38" w:rsidRDefault="00A4779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6436D0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71E4B7" w14:textId="77777777" w:rsidR="00F65E38" w:rsidRDefault="00A4779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601A79" w14:textId="77777777" w:rsidR="00F65E38" w:rsidRDefault="00A4779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5E44D35" w14:textId="77777777" w:rsidR="00F65E38" w:rsidRDefault="00A4779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2729509" w14:textId="77777777" w:rsidR="00F65E38" w:rsidRDefault="00A477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CC6F9C" w14:textId="77777777" w:rsidR="00F65E38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E27888" w14:textId="77777777" w:rsidR="00F65E38" w:rsidRDefault="00A4779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5ADED4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E88E58" w14:textId="77777777" w:rsidR="00E2764D" w:rsidRDefault="00A4779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5A99E62" w14:textId="77777777" w:rsidR="00E2764D" w:rsidRDefault="00A477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72DFC54" w14:textId="77777777" w:rsidR="00E2764D" w:rsidRDefault="00A4779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A35FD7A" w14:textId="77777777" w:rsidR="00E2764D" w:rsidRDefault="00A4779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4A1ECB" w14:textId="4A2CB435" w:rsidR="00E2764D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8C13C2" w14:textId="77777777" w:rsidR="00E2764D" w:rsidRDefault="00A477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02BC29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82FA6B" w14:textId="77777777" w:rsidR="00E2764D" w:rsidRDefault="00A4779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8CDA50E" w14:textId="77777777" w:rsidR="00E2764D" w:rsidRDefault="00A477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441B6D1" w14:textId="77777777" w:rsidR="00E2764D" w:rsidRDefault="00A4779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80F5A9F" w14:textId="77777777" w:rsidR="00E2764D" w:rsidRDefault="00A4779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1478C8" w14:textId="300A3F0E" w:rsidR="00E2764D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6A3D3D" w14:textId="77777777" w:rsidR="00E2764D" w:rsidRDefault="00A477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22A44BB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7A12545" w14:textId="77777777" w:rsidR="00E2764D" w:rsidRDefault="00A4779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C1F7613" w14:textId="77777777" w:rsidR="00E2764D" w:rsidRDefault="00A477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E01959A" w14:textId="77777777" w:rsidR="00E2764D" w:rsidRDefault="00A4779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DD51647" w14:textId="77777777" w:rsidR="00E2764D" w:rsidRDefault="00A4779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2C479D6" w14:textId="1421C1D9" w:rsidR="00E2764D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82CAA1" w14:textId="77777777" w:rsidR="00E2764D" w:rsidRDefault="00A477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0A3426C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F8C7E7" w14:textId="77777777" w:rsidR="00E2764D" w:rsidRDefault="00A477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19B365" w14:textId="77777777" w:rsidR="00E2764D" w:rsidRDefault="00A477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0418A9" w14:textId="77777777" w:rsidR="00E2764D" w:rsidRDefault="00A477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332E59B" w14:textId="77777777" w:rsidR="00E2764D" w:rsidRDefault="00A4779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29F5FD2" w14:textId="6E16596D" w:rsidR="00E2764D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2BE670" w14:textId="77777777" w:rsidR="00E2764D" w:rsidRDefault="00A477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7E026B5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DC0CD88" w14:textId="77777777" w:rsidR="00E2764D" w:rsidRDefault="00A477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998C16" w14:textId="77777777" w:rsidR="00E2764D" w:rsidRDefault="00A477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9FEBE0" w14:textId="77777777" w:rsidR="00E2764D" w:rsidRDefault="00A477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328DFF2" w14:textId="77777777" w:rsidR="00E2764D" w:rsidRDefault="00A4779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2240C3A" w14:textId="6A71A242" w:rsidR="00E2764D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F5C138" w14:textId="77777777" w:rsidR="00E2764D" w:rsidRDefault="00A477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56E0DFB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DDDCFD0" w14:textId="77777777" w:rsidR="00E2764D" w:rsidRDefault="00A477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7A3050" w14:textId="77777777" w:rsidR="00E2764D" w:rsidRDefault="00A477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9C270F" w14:textId="77777777" w:rsidR="00E2764D" w:rsidRDefault="00A477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C93348E" w14:textId="77777777" w:rsidR="00E2764D" w:rsidRDefault="00A4779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654032D" w14:textId="246A9AF7" w:rsidR="00E2764D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0ABC27" w14:textId="77777777" w:rsidR="00E2764D" w:rsidRDefault="00A477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470ABC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F418A6" w14:textId="77777777" w:rsidR="0072058B" w:rsidRDefault="00A4779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E625A9E" w14:textId="77777777" w:rsidR="0072058B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E3B2FBA" w14:textId="77777777" w:rsidR="0072058B" w:rsidRDefault="00A4779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FA29B42" w14:textId="77777777" w:rsidR="0072058B" w:rsidRDefault="00A477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2AFEA7" w14:textId="28C7B92B" w:rsidR="0072058B" w:rsidRDefault="002C4F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78380A" w14:textId="77777777" w:rsidR="0072058B" w:rsidRDefault="00A477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07C894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F66D3C" w14:textId="77777777" w:rsidR="0072058B" w:rsidRDefault="00A4779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5C9457A" w14:textId="77777777" w:rsidR="0072058B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57B3961" w14:textId="77777777" w:rsidR="0072058B" w:rsidRDefault="00A4779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35529D7" w14:textId="77777777" w:rsidR="0072058B" w:rsidRDefault="00A477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32CA4A" w14:textId="77777777" w:rsidR="0072058B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8740AA" w14:textId="77777777" w:rsidR="0072058B" w:rsidRDefault="00A477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72CE8D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E4657B" w14:textId="77777777" w:rsidR="0072058B" w:rsidRDefault="00A4779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915E059" w14:textId="77777777" w:rsidR="0072058B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74C86CF" w14:textId="77777777" w:rsidR="0072058B" w:rsidRDefault="00A4779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DDC69D2" w14:textId="77777777" w:rsidR="0072058B" w:rsidRDefault="00A477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D48717" w14:textId="11176C62" w:rsidR="0072058B" w:rsidRDefault="002C4F8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34F431D" w14:textId="77777777" w:rsidR="0072058B" w:rsidRDefault="00A477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00AB53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17126E" w14:textId="77777777" w:rsidR="0072058B" w:rsidRDefault="00A4779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52B0950" w14:textId="77777777" w:rsidR="0072058B" w:rsidRDefault="00A4779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F110592" w14:textId="77777777" w:rsidR="0072058B" w:rsidRDefault="00A4779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B0FA521" w14:textId="77777777" w:rsidR="0072058B" w:rsidRDefault="00A477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3EBCD5" w14:textId="4AA5A333" w:rsidR="0072058B" w:rsidRDefault="002C4F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BDEE2B1" w14:textId="77777777" w:rsidR="0072058B" w:rsidRDefault="00A477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3F45E6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A88BBE" w14:textId="77777777" w:rsidR="0072058B" w:rsidRDefault="00A4779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805C3C7" w14:textId="77777777" w:rsidR="0072058B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03480BD" w14:textId="77777777" w:rsidR="0072058B" w:rsidRDefault="00A4779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93B8529" w14:textId="77777777" w:rsidR="0072058B" w:rsidRDefault="00A477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706011" w14:textId="77777777" w:rsidR="0072058B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22633D" w14:textId="77777777" w:rsidR="0072058B" w:rsidRDefault="00A477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7246C6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B2AB3E" w14:textId="77777777" w:rsidR="00660BA1" w:rsidRDefault="00A4779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C6052A6" w14:textId="77777777" w:rsidR="00660BA1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64F7E26" w14:textId="77777777" w:rsidR="00660BA1" w:rsidRDefault="00A4779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A75B76" w14:textId="77777777" w:rsidR="00660BA1" w:rsidRDefault="00A477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6C87AD" w14:textId="77777777" w:rsidR="00660BA1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9DA81B" w14:textId="77777777" w:rsidR="00660BA1" w:rsidRDefault="00A477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72CE78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358EBF" w14:textId="77777777" w:rsidR="00660BA1" w:rsidRDefault="00A4779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1B1F3A7" w14:textId="77777777" w:rsidR="00660BA1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2DD2555" w14:textId="77777777" w:rsidR="00660BA1" w:rsidRPr="00F72A97" w:rsidRDefault="00A477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8EE1BA6" w14:textId="77777777" w:rsidR="00660BA1" w:rsidRDefault="00A477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A78D1D" w14:textId="77777777" w:rsidR="00660BA1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D7B42" w14:textId="77777777" w:rsidR="00660BA1" w:rsidRDefault="00A477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6F39B3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E36C11" w14:textId="77777777" w:rsidR="00660BA1" w:rsidRDefault="00A4779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0B5BF8A" w14:textId="77777777" w:rsidR="00660BA1" w:rsidRDefault="00A477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781D23F" w14:textId="77777777" w:rsidR="00660BA1" w:rsidRPr="00F72A97" w:rsidRDefault="00A477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A6B8ECE" w14:textId="77777777" w:rsidR="00660BA1" w:rsidRDefault="00A477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525F75" w14:textId="77777777" w:rsidR="00660BA1" w:rsidRDefault="00A477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24F78D" w14:textId="77777777" w:rsidR="00660BA1" w:rsidRDefault="00A477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51B9AB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A2DA25" w14:textId="77777777" w:rsidR="00B001F1" w:rsidRDefault="00A4779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9976B85" w14:textId="77777777" w:rsidR="00B001F1" w:rsidRDefault="00A477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104C25A" w14:textId="77777777" w:rsidR="00B001F1" w:rsidRDefault="00A4779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A0EC42" w14:textId="77777777" w:rsidR="00B001F1" w:rsidRDefault="00A477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9479AA" w14:textId="4F72ACD3" w:rsidR="00B001F1" w:rsidRDefault="002C4F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10C58DC" w14:textId="77777777" w:rsidR="00B001F1" w:rsidRDefault="00A477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1162" w14:paraId="24134B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E94447" w14:textId="77777777" w:rsidR="00B001F1" w:rsidRDefault="00A4779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1ED360E" w14:textId="77777777" w:rsidR="00B001F1" w:rsidRDefault="00A477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43F7DE5" w14:textId="77777777" w:rsidR="00B001F1" w:rsidRPr="00F72A97" w:rsidRDefault="00A477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2CD869E" w14:textId="77777777" w:rsidR="00B001F1" w:rsidRDefault="00A477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B23FBB" w14:textId="7D5CF78F" w:rsidR="00B001F1" w:rsidRDefault="002C4F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43A4BB" w14:textId="77777777" w:rsidR="00B001F1" w:rsidRDefault="00A477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4F8D" w14:paraId="2EB565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DEF9D0" w14:textId="77777777" w:rsidR="002C4F8D" w:rsidRDefault="002C4F8D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225398" w14:textId="77777777" w:rsidR="002C4F8D" w:rsidRDefault="002C4F8D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ED9614" w14:textId="0D65FDE5" w:rsidR="002C4F8D" w:rsidRPr="00B001F1" w:rsidRDefault="002C4F8D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远程审核申表书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协议</w:t>
            </w:r>
          </w:p>
        </w:tc>
        <w:tc>
          <w:tcPr>
            <w:tcW w:w="1417" w:type="dxa"/>
            <w:vAlign w:val="center"/>
          </w:tcPr>
          <w:p w14:paraId="73A36F62" w14:textId="77777777" w:rsidR="002C4F8D" w:rsidRDefault="002C4F8D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FF4E595" w14:textId="2D7585C6" w:rsidR="002C4F8D" w:rsidRDefault="002C4F8D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+1</w:t>
            </w:r>
          </w:p>
        </w:tc>
        <w:tc>
          <w:tcPr>
            <w:tcW w:w="2268" w:type="dxa"/>
            <w:vAlign w:val="center"/>
          </w:tcPr>
          <w:p w14:paraId="51185D05" w14:textId="40A15173" w:rsidR="002C4F8D" w:rsidRDefault="002C4F8D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342CA2F" w14:textId="77777777" w:rsidR="001619C9" w:rsidRDefault="00A4779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4555" w14:textId="77777777" w:rsidR="00A47797" w:rsidRDefault="00A47797">
      <w:r>
        <w:separator/>
      </w:r>
    </w:p>
  </w:endnote>
  <w:endnote w:type="continuationSeparator" w:id="0">
    <w:p w14:paraId="05477F80" w14:textId="77777777" w:rsidR="00A47797" w:rsidRDefault="00A4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B4BF" w14:textId="77777777" w:rsidR="00A47797" w:rsidRDefault="00A47797">
      <w:r>
        <w:separator/>
      </w:r>
    </w:p>
  </w:footnote>
  <w:footnote w:type="continuationSeparator" w:id="0">
    <w:p w14:paraId="5BD48420" w14:textId="77777777" w:rsidR="00A47797" w:rsidRDefault="00A4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F206" w14:textId="77777777" w:rsidR="00A223AB" w:rsidRDefault="00A4779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2D0F76" wp14:editId="59B6E30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50B88D" w14:textId="77777777" w:rsidR="00A223AB" w:rsidRDefault="00A4779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316AF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0817B6D" w14:textId="77777777" w:rsidR="00A223AB" w:rsidRDefault="00A4779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C4FA7A" w14:textId="77777777" w:rsidR="00A223AB" w:rsidRDefault="00A4779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AE1B8F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CC66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1CA9E0" w:tentative="1">
      <w:start w:val="1"/>
      <w:numFmt w:val="lowerLetter"/>
      <w:lvlText w:val="%2)"/>
      <w:lvlJc w:val="left"/>
      <w:pPr>
        <w:ind w:left="840" w:hanging="420"/>
      </w:pPr>
    </w:lvl>
    <w:lvl w:ilvl="2" w:tplc="7C1CDF24" w:tentative="1">
      <w:start w:val="1"/>
      <w:numFmt w:val="lowerRoman"/>
      <w:lvlText w:val="%3."/>
      <w:lvlJc w:val="right"/>
      <w:pPr>
        <w:ind w:left="1260" w:hanging="420"/>
      </w:pPr>
    </w:lvl>
    <w:lvl w:ilvl="3" w:tplc="1BE0E4BE" w:tentative="1">
      <w:start w:val="1"/>
      <w:numFmt w:val="decimal"/>
      <w:lvlText w:val="%4."/>
      <w:lvlJc w:val="left"/>
      <w:pPr>
        <w:ind w:left="1680" w:hanging="420"/>
      </w:pPr>
    </w:lvl>
    <w:lvl w:ilvl="4" w:tplc="FB162F26" w:tentative="1">
      <w:start w:val="1"/>
      <w:numFmt w:val="lowerLetter"/>
      <w:lvlText w:val="%5)"/>
      <w:lvlJc w:val="left"/>
      <w:pPr>
        <w:ind w:left="2100" w:hanging="420"/>
      </w:pPr>
    </w:lvl>
    <w:lvl w:ilvl="5" w:tplc="20D01AAC" w:tentative="1">
      <w:start w:val="1"/>
      <w:numFmt w:val="lowerRoman"/>
      <w:lvlText w:val="%6."/>
      <w:lvlJc w:val="right"/>
      <w:pPr>
        <w:ind w:left="2520" w:hanging="420"/>
      </w:pPr>
    </w:lvl>
    <w:lvl w:ilvl="6" w:tplc="968C1C80" w:tentative="1">
      <w:start w:val="1"/>
      <w:numFmt w:val="decimal"/>
      <w:lvlText w:val="%7."/>
      <w:lvlJc w:val="left"/>
      <w:pPr>
        <w:ind w:left="2940" w:hanging="420"/>
      </w:pPr>
    </w:lvl>
    <w:lvl w:ilvl="7" w:tplc="B1CA19E0" w:tentative="1">
      <w:start w:val="1"/>
      <w:numFmt w:val="lowerLetter"/>
      <w:lvlText w:val="%8)"/>
      <w:lvlJc w:val="left"/>
      <w:pPr>
        <w:ind w:left="3360" w:hanging="420"/>
      </w:pPr>
    </w:lvl>
    <w:lvl w:ilvl="8" w:tplc="EFF0909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7608734">
    <w:abstractNumId w:val="0"/>
  </w:num>
  <w:num w:numId="2" w16cid:durableId="1291667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162"/>
    <w:rsid w:val="002C4F8D"/>
    <w:rsid w:val="00A47797"/>
    <w:rsid w:val="00AB1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146C2C2"/>
  <w15:docId w15:val="{6F7EFC6B-9EDD-4288-968E-5EA7FA4B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192</Words>
  <Characters>1096</Characters>
  <Application>Microsoft Office Word</Application>
  <DocSecurity>0</DocSecurity>
  <Lines>9</Lines>
  <Paragraphs>2</Paragraphs>
  <ScaleCrop>false</ScaleCrop>
  <Company>京东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