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重庆港迅电梯工程有限公司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0712-2022-EO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重庆市九龙坡区朝阳路104号2幢9-1号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吴勇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重庆市九龙坡区科城路恒基雍翠名门C1栋14-10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徐文兰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18908331809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18908331809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E：电梯安装、修理（资质范围内）所涉及场所的相关环境管理活动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O：电梯安装、修理（资质范围内）所涉及场所的相关职业健康安全管理活动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E：28.07.03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O：28.07.03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沙坪坝区上桥新街39号附4号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EO一体化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bookmarkEnd w:id="14"/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存在：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Cs w:val="21"/>
              </w:rPr>
              <w:t>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E:15,O:15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可进行二阶段审核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图片 4" o:spid="_x0000_s1027" o:spt="75" alt="fd760dbe16eb6185a5a45f762861822" type="#_x0000_t75" style="position:absolute;left:0pt;margin-left:85.2pt;margin-top:3.5pt;height:31.8pt;width:64.2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2022年0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月1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审核方案</w:t>
            </w:r>
          </w:p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highlight w:val="none"/>
                <w:lang w:val="en-US" w:eastAsia="zh-CN"/>
              </w:rPr>
            </w:pPr>
            <w:r>
              <w:rPr>
                <w:bCs/>
                <w:sz w:val="24"/>
                <w:highlight w:val="none"/>
              </w:rPr>
              <w:t>不符合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项    分布</w:t>
            </w:r>
            <w:r>
              <w:rPr>
                <w:bCs/>
                <w:sz w:val="24"/>
                <w:highlight w:val="none"/>
              </w:rPr>
              <w:t>部门</w:t>
            </w:r>
            <w:r>
              <w:rPr>
                <w:rFonts w:hint="eastAsia"/>
                <w:bCs/>
                <w:sz w:val="24"/>
                <w:highlight w:val="none"/>
              </w:rPr>
              <w:t>：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人事行政部</w:t>
            </w:r>
          </w:p>
          <w:p>
            <w:pPr>
              <w:spacing w:line="400" w:lineRule="exact"/>
              <w:rPr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不符合标准及条款：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>GB/T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 xml:space="preserve">idt 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  <w:lang w:val="en-US" w:eastAsia="zh-CN"/>
              </w:rPr>
              <w:t>ISO45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>标准 9.1.1条款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</w:t>
            </w:r>
          </w:p>
          <w:p>
            <w:pPr>
              <w:spacing w:line="400" w:lineRule="exac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不符合性质</w:t>
            </w:r>
            <w:r>
              <w:rPr>
                <w:rFonts w:hint="eastAsia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</w:rPr>
              <w:t>■</w:t>
            </w:r>
            <w:r>
              <w:rPr>
                <w:rFonts w:hint="eastAsia"/>
                <w:bCs/>
                <w:sz w:val="24"/>
                <w:highlight w:val="none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  <w:highlight w:val="none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下次审核建议：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关注一线员工健康体检执行情况，现场作业安全策划及实施等。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 xml:space="preserve">已安排的远程审核是否完成   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 xml:space="preserve">本次远程活动中，是否实现审核目标     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■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推荐认证注册  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QMS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■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EMS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■</w:t>
            </w:r>
            <w:r>
              <w:rPr>
                <w:rFonts w:hint="eastAsia" w:ascii="宋体" w:hAnsi="宋体"/>
                <w:sz w:val="24"/>
                <w:highlight w:val="none"/>
              </w:rPr>
              <w:t>OHSMS □其他</w:t>
            </w:r>
            <w:bookmarkStart w:id="18" w:name="_GoBack"/>
            <w:bookmarkEnd w:id="18"/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  <w:highlight w:val="none"/>
              </w:rPr>
            </w:pPr>
            <w:r>
              <w:rPr>
                <w:rFonts w:hint="eastAsia" w:eastAsia="宋体"/>
                <w:sz w:val="22"/>
                <w:szCs w:val="22"/>
                <w:highlight w:val="none"/>
                <w:lang w:eastAsia="zh-CN"/>
              </w:rPr>
              <w:pict>
                <v:shape id="_x0000_s1029" o:spid="_x0000_s1029" o:spt="75" alt="fd760dbe16eb6185a5a45f762861822" type="#_x0000_t75" style="position:absolute;left:0pt;margin-left:87.2pt;margin-top:25.7pt;height:31.8pt;width:64.2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 xml:space="preserve">            2022年6月11日</w:t>
            </w: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169708E4"/>
    <w:rsid w:val="4B625936"/>
    <w:rsid w:val="5AF423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7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1836</Words>
  <Characters>2047</Characters>
  <Lines>16</Lines>
  <Paragraphs>4</Paragraphs>
  <TotalTime>9</TotalTime>
  <ScaleCrop>false</ScaleCrop>
  <LinksUpToDate>false</LinksUpToDate>
  <CharactersWithSpaces>2578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2022-06-11T09:46:27Z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