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重庆港迅电梯工程有限公司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</w:rPr>
        <w:t>电梯安装、修理（资质范围内）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重庆港迅电梯工程有限公司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851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2022-06-10T02:03:21Z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