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南通双耀冲压有限公司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2022年06月09日上午至2022年06月09日上午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2022年06月09日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E59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2022-07-04T16:54:19Z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