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50A6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2022-06-09T08:57:46Z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