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1270-2022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湖南金海塑胶管业有限公司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2025年11月24日 08:00至2025年11月24日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71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