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彭鹰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2022.6.7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4622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2022-06-05T07:16:23Z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