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河北耀东科技有限公司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2022年06月11日 上午至2022年06月12日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2022.6.12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54E02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2022-06-20T02:52:49Z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