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-734060</wp:posOffset>
            </wp:positionV>
            <wp:extent cx="6327140" cy="9400540"/>
            <wp:effectExtent l="0" t="0" r="12700" b="25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7140" cy="940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color w:val="1F497D"/>
          <w:sz w:val="20"/>
          <w:u w:val="single"/>
        </w:rPr>
      </w:pPr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56C113ED"/>
    <w:rsid w:val="5CDE3260"/>
    <w:rsid w:val="5D7C4639"/>
    <w:rsid w:val="65AE716C"/>
    <w:rsid w:val="68C55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2022-07-11T14:58:48Z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2052-11.1.0.11830</vt:lpwstr>
  </property>
</Properties>
</file>