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1342390</wp:posOffset>
                  </wp:positionH>
                  <wp:positionV relativeFrom="paragraph">
                    <wp:posOffset>1905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0"/>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2022年6月6日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07A83F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2022-06-06T06:48:31Z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