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9EB8" w14:textId="77777777" w:rsidR="00637EC3" w:rsidRDefault="00A0751F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28FEE3B1" w14:textId="77777777" w:rsidR="00637EC3" w:rsidRDefault="00A0751F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szCs w:val="21"/>
        </w:rPr>
        <w:t>襄阳市云业金属材料有限公司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sz w:val="20"/>
        </w:rPr>
        <w:t>0316-2020-Q-2022</w:t>
      </w:r>
      <w:bookmarkEnd w:id="1"/>
    </w:p>
    <w:p w14:paraId="5571D80A" w14:textId="77777777" w:rsidR="00637EC3" w:rsidRDefault="00637EC3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637EC3" w14:paraId="1BBA51BD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0B79D034" w14:textId="77777777" w:rsidR="00637EC3" w:rsidRDefault="00A0751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5B3502D3" w14:textId="77777777" w:rsidR="00637EC3" w:rsidRDefault="00637EC3"/>
        </w:tc>
      </w:tr>
      <w:tr w:rsidR="00637EC3" w14:paraId="4753E0AD" w14:textId="77777777">
        <w:trPr>
          <w:trHeight w:val="1037"/>
        </w:trPr>
        <w:tc>
          <w:tcPr>
            <w:tcW w:w="4788" w:type="dxa"/>
            <w:gridSpan w:val="2"/>
          </w:tcPr>
          <w:p w14:paraId="55DE8784" w14:textId="77777777" w:rsidR="00637EC3" w:rsidRDefault="00A0751F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5501B436" w14:textId="77777777" w:rsidR="00637EC3" w:rsidRDefault="00A075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3D6B4C9D" w14:textId="77777777" w:rsidR="00637EC3" w:rsidRDefault="00637EC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58670A6F" w14:textId="77777777" w:rsidR="00637EC3" w:rsidRDefault="00637EC3">
            <w:pPr>
              <w:rPr>
                <w:szCs w:val="21"/>
              </w:rPr>
            </w:pPr>
          </w:p>
          <w:p w14:paraId="040837A5" w14:textId="77777777" w:rsidR="00637EC3" w:rsidRDefault="00A0751F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4A4B56F5" w14:textId="77777777" w:rsidR="00637EC3" w:rsidRDefault="00637EC3">
            <w:pPr>
              <w:rPr>
                <w:szCs w:val="21"/>
              </w:rPr>
            </w:pPr>
          </w:p>
        </w:tc>
      </w:tr>
      <w:tr w:rsidR="00637EC3" w14:paraId="63D86831" w14:textId="77777777">
        <w:trPr>
          <w:trHeight w:val="985"/>
        </w:trPr>
        <w:tc>
          <w:tcPr>
            <w:tcW w:w="4788" w:type="dxa"/>
            <w:gridSpan w:val="2"/>
          </w:tcPr>
          <w:p w14:paraId="77DF275C" w14:textId="77777777" w:rsidR="00637EC3" w:rsidRDefault="00A0751F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46F5DE72" w14:textId="77777777" w:rsidR="00637EC3" w:rsidRDefault="00A0751F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61639627" w14:textId="77777777" w:rsidR="00637EC3" w:rsidRDefault="00637EC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4842EBC" w14:textId="77777777" w:rsidR="00637EC3" w:rsidRDefault="00A0751F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E01B099" w14:textId="77777777" w:rsidR="00637EC3" w:rsidRDefault="00A0751F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41E0B04E" w14:textId="77777777" w:rsidR="00637EC3" w:rsidRDefault="00637EC3">
            <w:pPr>
              <w:rPr>
                <w:szCs w:val="21"/>
                <w:u w:val="single"/>
              </w:rPr>
            </w:pPr>
          </w:p>
        </w:tc>
      </w:tr>
      <w:tr w:rsidR="00637EC3" w14:paraId="75F7CC93" w14:textId="77777777">
        <w:trPr>
          <w:trHeight w:val="802"/>
        </w:trPr>
        <w:tc>
          <w:tcPr>
            <w:tcW w:w="4788" w:type="dxa"/>
            <w:gridSpan w:val="2"/>
          </w:tcPr>
          <w:p w14:paraId="00220110" w14:textId="77777777" w:rsidR="00637EC3" w:rsidRDefault="00A0751F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338F6D73" w14:textId="77777777" w:rsidR="00637EC3" w:rsidRDefault="00A0751F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206695D2" w14:textId="77777777" w:rsidR="00637EC3" w:rsidRDefault="00637EC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1A8E4E44" w14:textId="77777777" w:rsidR="00637EC3" w:rsidRDefault="00A0751F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05D4A49" w14:textId="77777777" w:rsidR="00637EC3" w:rsidRDefault="00637EC3">
            <w:pPr>
              <w:rPr>
                <w:b/>
                <w:szCs w:val="21"/>
              </w:rPr>
            </w:pPr>
          </w:p>
        </w:tc>
      </w:tr>
      <w:tr w:rsidR="00637EC3" w14:paraId="6241336D" w14:textId="77777777">
        <w:trPr>
          <w:trHeight w:val="1005"/>
        </w:trPr>
        <w:tc>
          <w:tcPr>
            <w:tcW w:w="4788" w:type="dxa"/>
            <w:gridSpan w:val="2"/>
          </w:tcPr>
          <w:p w14:paraId="3E701F7C" w14:textId="77777777" w:rsidR="00637EC3" w:rsidRDefault="00A0751F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6E74AA17" w14:textId="77777777" w:rsidR="00637EC3" w:rsidRDefault="00A075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rFonts w:hint="eastAsia"/>
              </w:rPr>
              <w:t>铝</w:t>
            </w:r>
            <w:r>
              <w:t>钎剂、锡焊料的生产</w:t>
            </w:r>
            <w:bookmarkEnd w:id="2"/>
          </w:p>
          <w:p w14:paraId="0CAE3097" w14:textId="77777777" w:rsidR="00637EC3" w:rsidRDefault="00637EC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118ACAA1" w14:textId="77777777" w:rsidR="00637EC3" w:rsidRDefault="00A0751F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48C37B1" w14:textId="77777777" w:rsidR="00637EC3" w:rsidRDefault="00A0751F">
            <w:pPr>
              <w:rPr>
                <w:b/>
                <w:szCs w:val="21"/>
              </w:rPr>
            </w:pPr>
            <w:r>
              <w:rPr>
                <w:rFonts w:hint="eastAsia"/>
              </w:rPr>
              <w:t>铝</w:t>
            </w:r>
            <w:r>
              <w:t>钎剂、</w:t>
            </w:r>
            <w:r>
              <w:rPr>
                <w:rFonts w:hint="eastAsia"/>
              </w:rPr>
              <w:t>铝</w:t>
            </w:r>
            <w:r>
              <w:t>焊料的生产</w:t>
            </w:r>
          </w:p>
        </w:tc>
      </w:tr>
      <w:tr w:rsidR="00637EC3" w14:paraId="73D3AACF" w14:textId="77777777">
        <w:trPr>
          <w:trHeight w:val="1005"/>
        </w:trPr>
        <w:tc>
          <w:tcPr>
            <w:tcW w:w="4788" w:type="dxa"/>
            <w:gridSpan w:val="2"/>
          </w:tcPr>
          <w:p w14:paraId="7A5ECA4A" w14:textId="77777777" w:rsidR="00637EC3" w:rsidRDefault="00A0751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21837617" w14:textId="77777777" w:rsidR="00637EC3" w:rsidRDefault="00A0751F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14:paraId="4B5617E9" w14:textId="77777777" w:rsidR="00637EC3" w:rsidRDefault="00A0751F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40E03164" w14:textId="77777777" w:rsidR="00637EC3" w:rsidRDefault="00637EC3">
            <w:pPr>
              <w:rPr>
                <w:b/>
                <w:szCs w:val="21"/>
              </w:rPr>
            </w:pPr>
          </w:p>
        </w:tc>
      </w:tr>
      <w:tr w:rsidR="00637EC3" w14:paraId="03AC7734" w14:textId="77777777">
        <w:trPr>
          <w:trHeight w:val="1005"/>
        </w:trPr>
        <w:tc>
          <w:tcPr>
            <w:tcW w:w="4788" w:type="dxa"/>
            <w:gridSpan w:val="2"/>
          </w:tcPr>
          <w:p w14:paraId="1A4CAD1B" w14:textId="77777777" w:rsidR="00637EC3" w:rsidRDefault="00A0751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0A99997D" w14:textId="77777777" w:rsidR="00637EC3" w:rsidRDefault="00A0751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41A1F81F" w14:textId="77777777" w:rsidR="00637EC3" w:rsidRDefault="00637EC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7DB8A170" w14:textId="77777777" w:rsidR="00637EC3" w:rsidRDefault="00A0751F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2F164046" w14:textId="77777777" w:rsidR="00637EC3" w:rsidRDefault="00637EC3">
            <w:pPr>
              <w:rPr>
                <w:b/>
                <w:szCs w:val="21"/>
              </w:rPr>
            </w:pPr>
          </w:p>
        </w:tc>
      </w:tr>
      <w:tr w:rsidR="00637EC3" w14:paraId="0EBD9C08" w14:textId="77777777">
        <w:trPr>
          <w:trHeight w:val="497"/>
        </w:trPr>
        <w:tc>
          <w:tcPr>
            <w:tcW w:w="4788" w:type="dxa"/>
            <w:gridSpan w:val="2"/>
          </w:tcPr>
          <w:p w14:paraId="0A65BB18" w14:textId="77777777" w:rsidR="00637EC3" w:rsidRDefault="00A0751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</w:rPr>
              <w:t>襄阳市樊城区航空航天工业园</w:t>
            </w:r>
          </w:p>
          <w:p w14:paraId="7BC739D8" w14:textId="77777777" w:rsidR="00637EC3" w:rsidRDefault="00A075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生产地址，□注册地址）：</w:t>
            </w:r>
          </w:p>
          <w:p w14:paraId="2503012A" w14:textId="77777777" w:rsidR="00637EC3" w:rsidRDefault="00637EC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7F507F19" w14:textId="77777777" w:rsidR="00637EC3" w:rsidRDefault="00A075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变更为：中国湖北省襄阳市樊城区中航大道</w:t>
            </w:r>
          </w:p>
          <w:p w14:paraId="4E28CFED" w14:textId="77777777" w:rsidR="00637EC3" w:rsidRDefault="00A075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生产地址，□注册地址）</w:t>
            </w:r>
          </w:p>
        </w:tc>
      </w:tr>
      <w:tr w:rsidR="00637EC3" w14:paraId="570AEE4C" w14:textId="77777777">
        <w:trPr>
          <w:trHeight w:val="497"/>
        </w:trPr>
        <w:tc>
          <w:tcPr>
            <w:tcW w:w="4788" w:type="dxa"/>
            <w:gridSpan w:val="2"/>
          </w:tcPr>
          <w:p w14:paraId="1B1785B9" w14:textId="77777777" w:rsidR="00637EC3" w:rsidRDefault="00A075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7071C120" w14:textId="77777777" w:rsidR="00637EC3" w:rsidRDefault="00637EC3">
            <w:pPr>
              <w:rPr>
                <w:b/>
                <w:szCs w:val="21"/>
              </w:rPr>
            </w:pPr>
          </w:p>
        </w:tc>
      </w:tr>
      <w:tr w:rsidR="00637EC3" w14:paraId="56C8468B" w14:textId="77777777">
        <w:trPr>
          <w:trHeight w:val="699"/>
        </w:trPr>
        <w:tc>
          <w:tcPr>
            <w:tcW w:w="9831" w:type="dxa"/>
            <w:gridSpan w:val="5"/>
          </w:tcPr>
          <w:p w14:paraId="5964B53F" w14:textId="77777777" w:rsidR="00637EC3" w:rsidRDefault="00A075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078A1159" w14:textId="77777777" w:rsidR="00637EC3" w:rsidRDefault="00A0751F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637EC3" w14:paraId="2EB24571" w14:textId="77777777">
        <w:trPr>
          <w:trHeight w:val="699"/>
        </w:trPr>
        <w:tc>
          <w:tcPr>
            <w:tcW w:w="9831" w:type="dxa"/>
            <w:gridSpan w:val="5"/>
          </w:tcPr>
          <w:p w14:paraId="5C4719B6" w14:textId="77777777" w:rsidR="00637EC3" w:rsidRDefault="00A0751F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637EC3" w14:paraId="367932E6" w14:textId="77777777">
        <w:trPr>
          <w:trHeight w:val="699"/>
        </w:trPr>
        <w:tc>
          <w:tcPr>
            <w:tcW w:w="9831" w:type="dxa"/>
            <w:gridSpan w:val="5"/>
          </w:tcPr>
          <w:p w14:paraId="081ED03A" w14:textId="77777777" w:rsidR="00637EC3" w:rsidRDefault="00A0751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2127022F" w14:textId="77777777" w:rsidR="00637EC3" w:rsidRDefault="00A0751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708B98FE" w14:textId="77777777" w:rsidR="00637EC3" w:rsidRDefault="00637EC3">
            <w:pPr>
              <w:rPr>
                <w:b/>
                <w:szCs w:val="21"/>
              </w:rPr>
            </w:pPr>
          </w:p>
        </w:tc>
      </w:tr>
      <w:tr w:rsidR="00637EC3" w14:paraId="2D5F3844" w14:textId="77777777">
        <w:trPr>
          <w:trHeight w:val="699"/>
        </w:trPr>
        <w:tc>
          <w:tcPr>
            <w:tcW w:w="2457" w:type="dxa"/>
          </w:tcPr>
          <w:p w14:paraId="62A26750" w14:textId="77777777" w:rsidR="00637EC3" w:rsidRDefault="00A075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0B624607" w14:textId="77777777" w:rsidR="00637EC3" w:rsidRDefault="00A0751F">
            <w:pPr>
              <w:rPr>
                <w:b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7763F8D9" wp14:editId="514E9E62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44450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 w14:paraId="5425257A" w14:textId="77777777" w:rsidR="00637EC3" w:rsidRDefault="00A075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301B963C" w14:textId="77777777" w:rsidR="00637EC3" w:rsidRDefault="00A075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637EC3" w14:paraId="0FB2FBB8" w14:textId="77777777">
        <w:trPr>
          <w:trHeight w:val="165"/>
        </w:trPr>
        <w:tc>
          <w:tcPr>
            <w:tcW w:w="9831" w:type="dxa"/>
            <w:gridSpan w:val="5"/>
          </w:tcPr>
          <w:p w14:paraId="38FE5295" w14:textId="77777777" w:rsidR="00637EC3" w:rsidRDefault="00A075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37EC3" w14:paraId="5CFF1A10" w14:textId="77777777">
        <w:trPr>
          <w:trHeight w:val="1364"/>
        </w:trPr>
        <w:tc>
          <w:tcPr>
            <w:tcW w:w="2457" w:type="dxa"/>
          </w:tcPr>
          <w:p w14:paraId="606F704C" w14:textId="77777777" w:rsidR="00637EC3" w:rsidRDefault="00A075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2E340521" w14:textId="77777777" w:rsidR="00637EC3" w:rsidRDefault="00637EC3">
            <w:pPr>
              <w:rPr>
                <w:b/>
                <w:szCs w:val="21"/>
              </w:rPr>
            </w:pPr>
          </w:p>
          <w:p w14:paraId="1CB57D96" w14:textId="77777777" w:rsidR="00637EC3" w:rsidRDefault="00637EC3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799F989D" w14:textId="77777777" w:rsidR="00637EC3" w:rsidRDefault="00A075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FEEB6B1" w14:textId="77777777" w:rsidR="00637EC3" w:rsidRDefault="00A43B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李凤娟</w:t>
            </w:r>
          </w:p>
          <w:p w14:paraId="7AAEB6EB" w14:textId="2C76DC35" w:rsidR="00A43B67" w:rsidRDefault="00A43B6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022.6.6</w:t>
            </w:r>
          </w:p>
        </w:tc>
        <w:tc>
          <w:tcPr>
            <w:tcW w:w="2457" w:type="dxa"/>
          </w:tcPr>
          <w:p w14:paraId="1BAC4731" w14:textId="77777777" w:rsidR="00637EC3" w:rsidRDefault="00A075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B33D2FB" w14:textId="77777777" w:rsidR="00637EC3" w:rsidRDefault="00637EC3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4E31B928" w14:textId="77777777" w:rsidR="00637EC3" w:rsidRDefault="00A075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499026E" w14:textId="77AB8F5F" w:rsidR="00637EC3" w:rsidRDefault="00A43B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2022.6.6</w:t>
            </w:r>
          </w:p>
        </w:tc>
      </w:tr>
    </w:tbl>
    <w:p w14:paraId="4197CB6D" w14:textId="77777777" w:rsidR="00637EC3" w:rsidRDefault="00637EC3"/>
    <w:sectPr w:rsidR="00637EC3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D0BE" w14:textId="77777777" w:rsidR="00A0751F" w:rsidRDefault="00A0751F">
      <w:r>
        <w:separator/>
      </w:r>
    </w:p>
  </w:endnote>
  <w:endnote w:type="continuationSeparator" w:id="0">
    <w:p w14:paraId="3E50A254" w14:textId="77777777" w:rsidR="00A0751F" w:rsidRDefault="00A0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C118" w14:textId="77777777" w:rsidR="00A0751F" w:rsidRDefault="00A0751F">
      <w:r>
        <w:separator/>
      </w:r>
    </w:p>
  </w:footnote>
  <w:footnote w:type="continuationSeparator" w:id="0">
    <w:p w14:paraId="74541AE6" w14:textId="77777777" w:rsidR="00A0751F" w:rsidRDefault="00A0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DC9D" w14:textId="77777777" w:rsidR="00637EC3" w:rsidRDefault="00A0751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DB71C54" wp14:editId="14C67DDD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DD735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8.5pt;margin-top:8.45pt;width:84.3pt;height:20.2pt;z-index:251659264;mso-position-horizontal-relative:text;mso-position-vertical-relative:text;mso-width-relative:page;mso-height-relative:page" stroked="f">
          <v:textbox>
            <w:txbxContent>
              <w:p w14:paraId="642725D2" w14:textId="77777777" w:rsidR="00637EC3" w:rsidRDefault="00A0751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5FB3B45" w14:textId="77777777" w:rsidR="00637EC3" w:rsidRDefault="00A0751F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962275580">
    <w:abstractNumId w:val="1"/>
  </w:num>
  <w:num w:numId="2" w16cid:durableId="107512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QyZmQ4MWM5YTdlOTM3ZWEzMDQwZGU2MjkwZTUyZWYifQ=="/>
  </w:docVars>
  <w:rsids>
    <w:rsidRoot w:val="00E70605"/>
    <w:rsid w:val="00637EC3"/>
    <w:rsid w:val="00711B6B"/>
    <w:rsid w:val="009D066B"/>
    <w:rsid w:val="00A0751F"/>
    <w:rsid w:val="00A43B67"/>
    <w:rsid w:val="00E70605"/>
    <w:rsid w:val="2D5C7DCC"/>
    <w:rsid w:val="43367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8BBE45"/>
  <w15:docId w15:val="{02230561-ED05-4742-A709-50A96219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>番茄花园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35</cp:revision>
  <cp:lastPrinted>2016-01-28T05:47:00Z</cp:lastPrinted>
  <dcterms:created xsi:type="dcterms:W3CDTF">2019-04-22T04:30:00Z</dcterms:created>
  <dcterms:modified xsi:type="dcterms:W3CDTF">2022-06-06T01:16:00Z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2052-11.1.0.11744</vt:lpwstr>
  </property>
</Properties>
</file>