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祥展科技发展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46-2022-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