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6月8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D292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7T11:1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