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46150" cy="355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46150" cy="3556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2022.6.6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957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2022-06-06T01:06:57Z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