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9A16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06T07:0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