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0086-2020-2022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1337945</wp:posOffset>
            </wp:positionH>
            <wp:positionV relativeFrom="paragraph">
              <wp:posOffset>140335</wp:posOffset>
            </wp:positionV>
            <wp:extent cx="691515" cy="393065"/>
            <wp:effectExtent l="0" t="0" r="6985" b="635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3930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2022.6.7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3CD711F"/>
    <w:rsid w:val="7D140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2022-06-13T16:12:47Z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D4E18A2720B64A618E485AC1276A3213</vt:lpwstr>
  </property>
</Properties>
</file>