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6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天津同阳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6月07日 上午至2022年06月0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bookmarkStart w:id="3" w:name="_GoBack"/>
            <w:bookmarkEnd w:id="3"/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7CD4D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6-13T15:58:5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AACA996D2914DBB9ED2FD57BDB02825</vt:lpwstr>
  </property>
</Properties>
</file>