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西安纽克利核科技有限公司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8006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2022-06-01T09:47:50Z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