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天津金德盛金属加工有限公司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bookmarkStart w:id="12" w:name="_GoBack"/>
            <w:bookmarkEnd w:id="12"/>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6CAA22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2022-06-09T07:53:52Z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