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58850" cy="349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58850" cy="3492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2022.6.3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B85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2022-06-02T03:02:40Z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