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沧州德信生物技术有限公司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2022年06月04日 上午至2022年06月05日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B791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2022-06-08T08:16:04Z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