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2019.12.26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8D48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2019-12-26T00:53:46Z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