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1600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016000" cy="3429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422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2022-05-30T09:55:08Z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