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重庆巨诚通力服务外包有限公司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01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午至2022年0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02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33020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2022年6月2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7AD3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2022-06-01T04:10:31Z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